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DF" w:rsidRPr="006330D9" w:rsidRDefault="00DD2EDF" w:rsidP="00DD2ED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КОМИТЕТ ОБРАЗОВАНИЯ И НАУКИ</w:t>
      </w:r>
    </w:p>
    <w:p w:rsidR="00DD2EDF" w:rsidRPr="006330D9" w:rsidRDefault="00DD2EDF" w:rsidP="00DD2EDF">
      <w:pPr>
        <w:tabs>
          <w:tab w:val="left" w:pos="1995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ВОЛГОГРАДСКОЙ  ОБЛАСТИ</w:t>
      </w:r>
    </w:p>
    <w:p w:rsidR="00DD2EDF" w:rsidRPr="006330D9" w:rsidRDefault="00DD2EDF" w:rsidP="00DD2ED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государственное казенное общеобразовательное учреждение  </w:t>
      </w:r>
    </w:p>
    <w:p w:rsidR="00DD2EDF" w:rsidRPr="006330D9" w:rsidRDefault="00DD2EDF" w:rsidP="00DD2ED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«Слащевская школа-интернат»</w:t>
      </w:r>
    </w:p>
    <w:p w:rsidR="00DD2EDF" w:rsidRPr="006330D9" w:rsidRDefault="00DD2EDF" w:rsidP="00DD2EDF">
      <w:pPr>
        <w:tabs>
          <w:tab w:val="left" w:pos="9355"/>
        </w:tabs>
        <w:ind w:hanging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403420 ст</w:t>
      </w: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Pr="006330D9">
        <w:rPr>
          <w:rFonts w:ascii="Times New Roman" w:hAnsi="Times New Roman" w:cs="Times New Roman"/>
          <w:sz w:val="24"/>
          <w:szCs w:val="24"/>
          <w:lang w:val="ru-RU"/>
        </w:rPr>
        <w:t>лащевская Кумылженский район Волгоградская область</w:t>
      </w:r>
    </w:p>
    <w:p w:rsidR="00DD2EDF" w:rsidRPr="006330D9" w:rsidRDefault="00DD2EDF" w:rsidP="00DD2EDF">
      <w:pPr>
        <w:tabs>
          <w:tab w:val="left" w:pos="9355"/>
        </w:tabs>
        <w:ind w:hanging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ул</w:t>
      </w: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Pr="006330D9">
        <w:rPr>
          <w:rFonts w:ascii="Times New Roman" w:hAnsi="Times New Roman" w:cs="Times New Roman"/>
          <w:sz w:val="24"/>
          <w:szCs w:val="24"/>
          <w:lang w:val="ru-RU"/>
        </w:rPr>
        <w:t>вободы,13. Тел</w:t>
      </w: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>.ф</w:t>
      </w:r>
      <w:proofErr w:type="gramEnd"/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акс (8-84462) 6-61-94; 6-63-43  </w:t>
      </w:r>
    </w:p>
    <w:p w:rsidR="00DD2EDF" w:rsidRPr="006330D9" w:rsidRDefault="00DD2EDF" w:rsidP="00DD2EDF">
      <w:pPr>
        <w:tabs>
          <w:tab w:val="left" w:pos="9355"/>
        </w:tabs>
        <w:ind w:hanging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330D9">
        <w:rPr>
          <w:rFonts w:ascii="Times New Roman" w:hAnsi="Times New Roman" w:cs="Times New Roman"/>
          <w:sz w:val="24"/>
          <w:szCs w:val="24"/>
        </w:rPr>
        <w:t>e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330D9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  <w:hyperlink r:id="rId8" w:history="1">
        <w:r w:rsidRPr="006330D9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slach</w:t>
        </w:r>
        <w:r w:rsidRPr="006330D9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_</w:t>
        </w:r>
        <w:r w:rsidRPr="006330D9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shi</w:t>
        </w:r>
        <w:r w:rsidRPr="006330D9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@</w:t>
        </w:r>
        <w:r w:rsidRPr="006330D9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volganet</w:t>
        </w:r>
        <w:r w:rsidRPr="006330D9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6330D9">
          <w:rPr>
            <w:rStyle w:val="a3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ru</w:t>
        </w:r>
        <w:proofErr w:type="spellEnd"/>
      </w:hyperlink>
    </w:p>
    <w:p w:rsidR="00DD2EDF" w:rsidRPr="006330D9" w:rsidRDefault="00DD2EDF" w:rsidP="00DD2EDF">
      <w:pPr>
        <w:tabs>
          <w:tab w:val="left" w:pos="9355"/>
        </w:tabs>
        <w:ind w:hanging="540"/>
        <w:jc w:val="center"/>
        <w:rPr>
          <w:rFonts w:ascii="Times New Roman" w:hAnsi="Times New Roman" w:cs="Times New Roman"/>
          <w:sz w:val="24"/>
          <w:szCs w:val="24"/>
        </w:rPr>
      </w:pPr>
      <w:r w:rsidRPr="006330D9">
        <w:rPr>
          <w:rFonts w:ascii="Times New Roman" w:hAnsi="Times New Roman" w:cs="Times New Roman"/>
          <w:sz w:val="24"/>
          <w:szCs w:val="24"/>
        </w:rPr>
        <w:t xml:space="preserve">ИНН – </w:t>
      </w:r>
      <w:proofErr w:type="gramStart"/>
      <w:r w:rsidRPr="006330D9">
        <w:rPr>
          <w:rFonts w:ascii="Times New Roman" w:hAnsi="Times New Roman" w:cs="Times New Roman"/>
          <w:sz w:val="24"/>
          <w:szCs w:val="24"/>
        </w:rPr>
        <w:t>3424021539  КПП</w:t>
      </w:r>
      <w:proofErr w:type="gramEnd"/>
      <w:r w:rsidRPr="006330D9">
        <w:rPr>
          <w:rFonts w:ascii="Times New Roman" w:hAnsi="Times New Roman" w:cs="Times New Roman"/>
          <w:sz w:val="24"/>
          <w:szCs w:val="24"/>
        </w:rPr>
        <w:t xml:space="preserve"> – 342401001   ОКНХ – 92310    ОКПО – 22421601</w:t>
      </w:r>
    </w:p>
    <w:p w:rsidR="00DD2EDF" w:rsidRPr="006330D9" w:rsidRDefault="00DD2EDF" w:rsidP="00DD2EDF">
      <w:pPr>
        <w:tabs>
          <w:tab w:val="left" w:pos="9355"/>
        </w:tabs>
        <w:ind w:hanging="540"/>
        <w:jc w:val="center"/>
        <w:rPr>
          <w:rFonts w:ascii="Times New Roman" w:hAnsi="Times New Roman" w:cs="Times New Roman"/>
          <w:sz w:val="24"/>
          <w:szCs w:val="24"/>
        </w:rPr>
      </w:pPr>
      <w:r w:rsidRPr="0063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7"/>
        <w:gridCol w:w="6203"/>
      </w:tblGrid>
      <w:tr w:rsidR="00DD2EDF" w:rsidRPr="00F93AA7" w:rsidTr="00F93AA7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DF" w:rsidRPr="006330D9" w:rsidRDefault="00DD2EDF" w:rsidP="00DD2EDF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6330D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Принято </w:t>
            </w:r>
          </w:p>
          <w:p w:rsidR="00DD2EDF" w:rsidRPr="006330D9" w:rsidRDefault="00DD2EDF" w:rsidP="00DD2EDF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6330D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 заседании педагогического с</w:t>
            </w:r>
            <w:r w:rsidRPr="006330D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330D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вета </w:t>
            </w:r>
          </w:p>
          <w:p w:rsidR="00DD2EDF" w:rsidRPr="006330D9" w:rsidRDefault="00DD2EDF" w:rsidP="00DD2EDF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6330D9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№_4_от  «25» марта 2025г                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6094" w:type="dxa"/>
              <w:jc w:val="right"/>
              <w:tblInd w:w="6618" w:type="dxa"/>
              <w:tblLayout w:type="fixed"/>
              <w:tblLook w:val="04A0"/>
            </w:tblPr>
            <w:tblGrid>
              <w:gridCol w:w="4394"/>
              <w:gridCol w:w="1700"/>
            </w:tblGrid>
            <w:tr w:rsidR="00F93AA7" w:rsidTr="00F93AA7">
              <w:trPr>
                <w:trHeight w:val="1069"/>
                <w:jc w:val="right"/>
              </w:trPr>
              <w:tc>
                <w:tcPr>
                  <w:tcW w:w="4394" w:type="dxa"/>
                </w:tcPr>
                <w:p w:rsidR="00F93AA7" w:rsidRPr="00F93AA7" w:rsidRDefault="00F93AA7" w:rsidP="00D51682">
                  <w:pPr>
                    <w:jc w:val="center"/>
                    <w:rPr>
                      <w:b/>
                      <w:sz w:val="16"/>
                      <w:szCs w:val="16"/>
                      <w:lang w:val="ru-RU"/>
                    </w:rPr>
                  </w:pPr>
                  <w:r w:rsidRPr="00F93AA7">
                    <w:rPr>
                      <w:b/>
                      <w:sz w:val="16"/>
                      <w:szCs w:val="16"/>
                      <w:lang w:val="ru-RU"/>
                    </w:rPr>
                    <w:t>ДОКУМЕНТ ПОДПИСАН</w:t>
                  </w:r>
                </w:p>
                <w:p w:rsidR="00F93AA7" w:rsidRPr="00F93AA7" w:rsidRDefault="00F93AA7" w:rsidP="00D51682">
                  <w:pPr>
                    <w:jc w:val="center"/>
                    <w:rPr>
                      <w:b/>
                      <w:sz w:val="16"/>
                      <w:szCs w:val="16"/>
                      <w:lang w:val="ru-RU"/>
                    </w:rPr>
                  </w:pPr>
                  <w:r w:rsidRPr="00F93AA7">
                    <w:rPr>
                      <w:b/>
                      <w:sz w:val="16"/>
                      <w:szCs w:val="16"/>
                      <w:lang w:val="ru-RU"/>
                    </w:rPr>
                    <w:t>ЭЛЕКТРОННОЙ ПОДПИСЬЮ</w:t>
                  </w:r>
                </w:p>
                <w:p w:rsidR="00F93AA7" w:rsidRPr="00F93AA7" w:rsidRDefault="00F93AA7" w:rsidP="00F93AA7">
                  <w:pPr>
                    <w:ind w:left="247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 w:rsidRPr="00F93AA7">
                    <w:rPr>
                      <w:b/>
                      <w:sz w:val="18"/>
                      <w:szCs w:val="18"/>
                      <w:lang w:val="ru-RU"/>
                    </w:rPr>
                    <w:t>Сертификат</w:t>
                  </w:r>
                  <w:r w:rsidRPr="00F93AA7">
                    <w:rPr>
                      <w:b/>
                      <w:sz w:val="16"/>
                      <w:szCs w:val="16"/>
                      <w:lang w:val="ru-RU"/>
                    </w:rPr>
                    <w:t xml:space="preserve">  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5</w:t>
                  </w:r>
                  <w:r w:rsidRPr="005F6293">
                    <w:rPr>
                      <w:sz w:val="16"/>
                      <w:szCs w:val="16"/>
                    </w:rPr>
                    <w:t>d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3</w:t>
                  </w:r>
                  <w:r w:rsidRPr="005F6293">
                    <w:rPr>
                      <w:sz w:val="16"/>
                      <w:szCs w:val="16"/>
                    </w:rPr>
                    <w:t>b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7</w:t>
                  </w:r>
                  <w:r w:rsidRPr="005F6293">
                    <w:rPr>
                      <w:sz w:val="16"/>
                      <w:szCs w:val="16"/>
                    </w:rPr>
                    <w:t>fb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7</w:t>
                  </w:r>
                  <w:r w:rsidRPr="005F6293">
                    <w:rPr>
                      <w:sz w:val="16"/>
                      <w:szCs w:val="16"/>
                    </w:rPr>
                    <w:t>bc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76</w:t>
                  </w:r>
                  <w:r w:rsidRPr="005F6293">
                    <w:rPr>
                      <w:sz w:val="16"/>
                      <w:szCs w:val="16"/>
                    </w:rPr>
                    <w:t>ffa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64</w:t>
                  </w:r>
                  <w:r w:rsidRPr="005F6293">
                    <w:rPr>
                      <w:sz w:val="16"/>
                      <w:szCs w:val="16"/>
                    </w:rPr>
                    <w:t>bce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6</w:t>
                  </w:r>
                  <w:r w:rsidRPr="005F6293">
                    <w:rPr>
                      <w:sz w:val="16"/>
                      <w:szCs w:val="16"/>
                    </w:rPr>
                    <w:t>b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88</w:t>
                  </w:r>
                  <w:r w:rsidRPr="005F6293">
                    <w:rPr>
                      <w:sz w:val="16"/>
                      <w:szCs w:val="16"/>
                    </w:rPr>
                    <w:t>c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04856</w:t>
                  </w:r>
                  <w:r w:rsidRPr="005F6293">
                    <w:rPr>
                      <w:sz w:val="16"/>
                      <w:szCs w:val="16"/>
                    </w:rPr>
                    <w:t>f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1</w:t>
                  </w:r>
                  <w:r w:rsidRPr="005F6293">
                    <w:rPr>
                      <w:sz w:val="16"/>
                      <w:szCs w:val="16"/>
                    </w:rPr>
                    <w:t>c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2</w:t>
                  </w:r>
                </w:p>
                <w:p w:rsidR="00F93AA7" w:rsidRPr="00F93AA7" w:rsidRDefault="00F93AA7" w:rsidP="00D51682">
                  <w:pPr>
                    <w:rPr>
                      <w:b/>
                      <w:sz w:val="16"/>
                      <w:szCs w:val="16"/>
                      <w:lang w:val="ru-RU"/>
                    </w:rPr>
                  </w:pPr>
                  <w:r w:rsidRPr="00F93AA7">
                    <w:rPr>
                      <w:b/>
                      <w:sz w:val="18"/>
                      <w:szCs w:val="18"/>
                      <w:lang w:val="ru-RU"/>
                    </w:rPr>
                    <w:t>Владелец</w:t>
                  </w:r>
                  <w:r w:rsidRPr="00F93AA7">
                    <w:rPr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Галина Григорьевна Рябова</w:t>
                  </w:r>
                </w:p>
                <w:p w:rsidR="00F93AA7" w:rsidRPr="00F93AA7" w:rsidRDefault="00F93AA7" w:rsidP="00D51682">
                  <w:pPr>
                    <w:rPr>
                      <w:lang w:val="ru-RU"/>
                    </w:rPr>
                  </w:pPr>
                  <w:r w:rsidRPr="00F93AA7">
                    <w:rPr>
                      <w:b/>
                      <w:sz w:val="18"/>
                      <w:szCs w:val="18"/>
                      <w:lang w:val="ru-RU"/>
                    </w:rPr>
                    <w:t>Действителен</w:t>
                  </w:r>
                  <w:r w:rsidRPr="00F93AA7">
                    <w:rPr>
                      <w:b/>
                      <w:sz w:val="16"/>
                      <w:szCs w:val="16"/>
                      <w:lang w:val="ru-RU"/>
                    </w:rPr>
                    <w:t xml:space="preserve">  </w:t>
                  </w:r>
                  <w:r w:rsidRPr="00F93AA7">
                    <w:rPr>
                      <w:sz w:val="16"/>
                      <w:szCs w:val="16"/>
                      <w:lang w:val="ru-RU"/>
                    </w:rPr>
                    <w:t>с 29.01.2020 по 29.04.2026</w:t>
                  </w:r>
                </w:p>
              </w:tc>
              <w:tc>
                <w:tcPr>
                  <w:tcW w:w="1700" w:type="dxa"/>
                </w:tcPr>
                <w:p w:rsidR="00F93AA7" w:rsidRPr="00F93AA7" w:rsidRDefault="00F93AA7" w:rsidP="00D51682">
                  <w:pPr>
                    <w:jc w:val="center"/>
                    <w:rPr>
                      <w:b/>
                      <w:sz w:val="16"/>
                      <w:szCs w:val="16"/>
                      <w:lang w:val="ru-RU"/>
                    </w:rPr>
                  </w:pPr>
                </w:p>
                <w:p w:rsidR="00F93AA7" w:rsidRPr="00F93AA7" w:rsidRDefault="00F93AA7" w:rsidP="00D51682">
                  <w:pPr>
                    <w:jc w:val="center"/>
                    <w:rPr>
                      <w:b/>
                      <w:sz w:val="16"/>
                      <w:szCs w:val="16"/>
                      <w:lang w:val="ru-RU"/>
                    </w:rPr>
                  </w:pPr>
                </w:p>
                <w:p w:rsidR="00F93AA7" w:rsidRPr="00FF3C39" w:rsidRDefault="00F93AA7" w:rsidP="00D51682">
                  <w:pPr>
                    <w:jc w:val="right"/>
                  </w:pPr>
                  <w:proofErr w:type="spellStart"/>
                  <w:r w:rsidRPr="00FF3C39">
                    <w:t>Г.Г.Рябова</w:t>
                  </w:r>
                  <w:proofErr w:type="spellEnd"/>
                </w:p>
              </w:tc>
            </w:tr>
          </w:tbl>
          <w:p w:rsidR="00DD2EDF" w:rsidRPr="006330D9" w:rsidRDefault="00DD2EDF" w:rsidP="00F93AA7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DD2EDF" w:rsidRPr="006330D9" w:rsidRDefault="00DD2EDF" w:rsidP="006330D9">
      <w:pPr>
        <w:shd w:val="clear" w:color="auto" w:fill="FFFFFF"/>
        <w:ind w:leftChars="-200" w:left="-400" w:rightChars="-446" w:right="-892" w:firstLineChars="285" w:firstLine="687"/>
        <w:jc w:val="center"/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DE72E4" w:rsidRPr="006330D9" w:rsidRDefault="00DE72E4" w:rsidP="006330D9">
      <w:pPr>
        <w:shd w:val="clear" w:color="auto" w:fill="FFFFFF"/>
        <w:ind w:leftChars="-200" w:left="-400" w:rightChars="-446" w:right="-892" w:firstLineChars="285" w:firstLine="687"/>
        <w:jc w:val="center"/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Отчет</w:t>
      </w: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br/>
        <w:t xml:space="preserve">о результатах </w:t>
      </w:r>
      <w:proofErr w:type="spellStart"/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самообследования</w:t>
      </w:r>
      <w:proofErr w:type="spellEnd"/>
    </w:p>
    <w:p w:rsidR="004C62DB" w:rsidRPr="006330D9" w:rsidRDefault="00DE72E4" w:rsidP="006330D9">
      <w:pPr>
        <w:shd w:val="clear" w:color="auto" w:fill="FFFFFF"/>
        <w:ind w:leftChars="-200" w:left="-400" w:rightChars="-446" w:right="-892" w:firstLineChars="285" w:firstLine="687"/>
        <w:jc w:val="center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ГКОУ «Слащевская школа-интернат»</w:t>
      </w: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br/>
        <w:t>за 20</w:t>
      </w:r>
      <w:r w:rsidRPr="006330D9">
        <w:rPr>
          <w:rFonts w:ascii="Times New Roman" w:eastAsia="Arial" w:hAnsi="Times New Roman" w:cs="Times New Roman"/>
          <w:b/>
          <w:bCs/>
          <w:color w:val="222222"/>
          <w:sz w:val="24"/>
          <w:szCs w:val="24"/>
          <w:lang w:val="ru-RU"/>
        </w:rPr>
        <w:t>2</w:t>
      </w:r>
      <w:r w:rsidR="00D51682">
        <w:rPr>
          <w:rFonts w:ascii="Times New Roman" w:eastAsia="Arial" w:hAnsi="Times New Roman" w:cs="Times New Roman"/>
          <w:b/>
          <w:bCs/>
          <w:color w:val="222222"/>
          <w:sz w:val="24"/>
          <w:szCs w:val="24"/>
          <w:lang w:val="ru-RU"/>
        </w:rPr>
        <w:t>5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год</w:t>
      </w:r>
    </w:p>
    <w:p w:rsidR="004C62DB" w:rsidRPr="006330D9" w:rsidRDefault="006330D9" w:rsidP="006330D9">
      <w:pPr>
        <w:pStyle w:val="3"/>
        <w:ind w:leftChars="-200" w:left="-400" w:rightChars="-446" w:right="-892" w:firstLineChars="285" w:firstLine="687"/>
        <w:jc w:val="both"/>
        <w:rPr>
          <w:rFonts w:ascii="Times New Roman" w:hAnsi="Times New Roman" w:hint="default"/>
          <w:color w:val="222222"/>
          <w:sz w:val="24"/>
          <w:szCs w:val="24"/>
          <w:lang w:val="ru-RU"/>
        </w:rPr>
      </w:pPr>
      <w:r w:rsidRPr="006330D9">
        <w:rPr>
          <w:rFonts w:ascii="Times New Roman" w:eastAsia="Times New Roman" w:hAnsi="Times New Roman" w:hint="default"/>
          <w:noProof/>
          <w:sz w:val="24"/>
          <w:szCs w:val="24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4" name="Рисунок 5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✍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2063">
        <w:rPr>
          <w:rFonts w:ascii="Times New Roman" w:eastAsia="Times New Roman" w:hAnsi="Times New Roman" w:hint="default"/>
          <w:sz w:val="24"/>
          <w:szCs w:val="24"/>
          <w:lang w:val="ru-RU" w:eastAsia="ru-RU"/>
        </w:rPr>
        <w:t xml:space="preserve"> </w:t>
      </w:r>
      <w:r w:rsidRPr="00F93AA7">
        <w:rPr>
          <w:rFonts w:ascii="Times New Roman" w:eastAsia="Times New Roman" w:hAnsi="Times New Roman" w:hint="default"/>
          <w:sz w:val="24"/>
          <w:szCs w:val="24"/>
          <w:lang w:val="ru-RU" w:eastAsia="ru-RU"/>
        </w:rPr>
        <w:t>ОБЩИЕ СВЕДЕНИЯ ОБ ОБРАЗОВАТЕЛЬНОЙ ОРГАНИЗАЦИИ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6"/>
        <w:gridCol w:w="6662"/>
      </w:tblGrid>
      <w:tr w:rsidR="004C62DB" w:rsidRPr="0055035D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tabs>
                <w:tab w:val="left" w:pos="200"/>
              </w:tabs>
              <w:ind w:leftChars="100" w:left="200" w:rightChars="87" w:right="174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Наименование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образовательной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ind w:leftChars="47" w:left="94" w:rightChars="104" w:right="208" w:firstLine="142"/>
              <w:textAlignment w:val="top"/>
              <w:rPr>
                <w:rFonts w:ascii="Times New Roman" w:eastAsia="Arial" w:hAnsi="Times New Roman" w:cs="Times New Roman"/>
                <w:i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Государственное  казенное общеобразовательное учре</w:t>
            </w:r>
            <w:r w:rsidRPr="006330D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</w:t>
            </w:r>
            <w:r w:rsidRPr="006330D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дение "Слащевская школа-интернат"</w:t>
            </w:r>
          </w:p>
        </w:tc>
      </w:tr>
      <w:tr w:rsidR="004C62DB" w:rsidRPr="006330D9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tabs>
                <w:tab w:val="left" w:pos="4400"/>
              </w:tabs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ind w:rightChars="104" w:right="208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Галина Григорьевна Рябова</w:t>
            </w:r>
          </w:p>
        </w:tc>
      </w:tr>
      <w:tr w:rsidR="004C62DB" w:rsidRPr="0055035D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tabs>
                <w:tab w:val="left" w:pos="4400"/>
              </w:tabs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Адрес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ind w:leftChars="47" w:left="94" w:rightChars="104" w:right="208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>403420,</w:t>
            </w:r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spellEnd"/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Слащевская,</w:t>
            </w:r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403420 ст</w:t>
            </w:r>
            <w:proofErr w:type="gramStart"/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>лащевская Кумылже</w:t>
            </w:r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330D9">
              <w:rPr>
                <w:rStyle w:val="adr"/>
                <w:rFonts w:ascii="Times New Roman" w:hAnsi="Times New Roman" w:cs="Times New Roman"/>
                <w:sz w:val="24"/>
                <w:szCs w:val="24"/>
                <w:lang w:val="ru-RU"/>
              </w:rPr>
              <w:t>ский район Волгоградская область ул.Свободы,13.</w:t>
            </w:r>
          </w:p>
        </w:tc>
      </w:tr>
      <w:tr w:rsidR="004C62DB" w:rsidRPr="006330D9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tabs>
                <w:tab w:val="left" w:pos="4400"/>
              </w:tabs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Телефон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ind w:leftChars="47" w:left="94" w:rightChars="104" w:right="208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Style w:val="tel"/>
                <w:rFonts w:ascii="Times New Roman" w:hAnsi="Times New Roman" w:cs="Times New Roman"/>
                <w:sz w:val="24"/>
                <w:szCs w:val="24"/>
              </w:rPr>
              <w:t>+7 (844) 6266340</w:t>
            </w:r>
            <w:r w:rsidRPr="006330D9">
              <w:rPr>
                <w:rFonts w:ascii="Times New Roman" w:hAnsi="Times New Roman" w:cs="Times New Roman"/>
                <w:sz w:val="24"/>
                <w:szCs w:val="24"/>
              </w:rPr>
              <w:t xml:space="preserve">  /</w:t>
            </w:r>
            <w:proofErr w:type="spellStart"/>
            <w:r w:rsidRPr="006330D9">
              <w:rPr>
                <w:rStyle w:val="type"/>
                <w:rFonts w:ascii="Times New Roman" w:hAnsi="Times New Roman" w:cs="Times New Roman"/>
                <w:i/>
                <w:iCs/>
                <w:sz w:val="24"/>
                <w:szCs w:val="24"/>
              </w:rPr>
              <w:t>Учительская</w:t>
            </w:r>
            <w:proofErr w:type="spellEnd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4C62DB" w:rsidRPr="006330D9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tabs>
                <w:tab w:val="left" w:pos="4400"/>
              </w:tabs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Адрес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электронной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ind w:rightChars="104" w:right="208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Style w:val="email"/>
                <w:rFonts w:ascii="Times New Roman" w:hAnsi="Times New Roman" w:cs="Times New Roman"/>
                <w:sz w:val="24"/>
                <w:szCs w:val="24"/>
              </w:rPr>
              <w:t>slach_shi@volganet.ru</w:t>
            </w:r>
          </w:p>
        </w:tc>
      </w:tr>
      <w:tr w:rsidR="004C62DB" w:rsidRPr="006330D9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tabs>
                <w:tab w:val="left" w:pos="4400"/>
              </w:tabs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2E4" w:rsidRPr="006330D9" w:rsidRDefault="00DE72E4" w:rsidP="00D51682">
            <w:pPr>
              <w:pStyle w:val="a6"/>
              <w:spacing w:before="0" w:beforeAutospacing="0" w:after="0" w:afterAutospacing="0"/>
              <w:ind w:leftChars="47" w:left="94" w:rightChars="104" w:right="208"/>
              <w:rPr>
                <w:b/>
              </w:rPr>
            </w:pPr>
            <w:r w:rsidRPr="006330D9">
              <w:rPr>
                <w:rStyle w:val="a4"/>
                <w:b w:val="0"/>
              </w:rPr>
              <w:t>Волгоградская область. Функции и полномочия Учредителя осуществляются Комитетом образования и науки Волг</w:t>
            </w:r>
            <w:r w:rsidRPr="006330D9">
              <w:rPr>
                <w:rStyle w:val="a4"/>
                <w:b w:val="0"/>
              </w:rPr>
              <w:t>о</w:t>
            </w:r>
            <w:r w:rsidRPr="006330D9">
              <w:rPr>
                <w:rStyle w:val="a4"/>
                <w:b w:val="0"/>
              </w:rPr>
              <w:t>градской области.</w:t>
            </w:r>
          </w:p>
          <w:p w:rsidR="004C62DB" w:rsidRPr="006330D9" w:rsidRDefault="00AA63EF" w:rsidP="00D51682">
            <w:pPr>
              <w:pStyle w:val="a6"/>
              <w:spacing w:before="0" w:beforeAutospacing="0" w:after="0" w:afterAutospacing="0"/>
              <w:ind w:leftChars="47" w:left="94" w:rightChars="104" w:right="208" w:firstLine="142"/>
              <w:rPr>
                <w:rFonts w:eastAsia="Arial"/>
                <w:b/>
                <w:color w:val="222222"/>
              </w:rPr>
            </w:pPr>
            <w:hyperlink r:id="rId10" w:history="1">
              <w:r w:rsidR="00DE72E4" w:rsidRPr="006330D9">
                <w:rPr>
                  <w:rStyle w:val="a3"/>
                  <w:b/>
                  <w:bCs/>
                </w:rPr>
                <w:t>https://obraz.volganet.ru/</w:t>
              </w:r>
            </w:hyperlink>
          </w:p>
        </w:tc>
      </w:tr>
      <w:tr w:rsidR="004C62DB" w:rsidRPr="006330D9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tabs>
                <w:tab w:val="left" w:pos="4400"/>
              </w:tabs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Дата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ind w:leftChars="47" w:left="94" w:rightChars="104" w:right="208" w:firstLineChars="285" w:firstLine="684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1961 год</w:t>
            </w:r>
          </w:p>
        </w:tc>
      </w:tr>
      <w:tr w:rsidR="004C62DB" w:rsidRPr="0055035D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tabs>
                <w:tab w:val="left" w:pos="4400"/>
              </w:tabs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BC2025" w:rsidP="00D51682">
            <w:pPr>
              <w:ind w:leftChars="47" w:left="94" w:rightChars="104" w:right="208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Лицензия на </w:t>
            </w:r>
            <w:proofErr w:type="gramStart"/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 ведения</w:t>
            </w:r>
            <w:proofErr w:type="gramEnd"/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образовательной деятельности о</w:t>
            </w:r>
            <w:r w:rsidRPr="006330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 18.12.2015г № 924 серия 34ПО1 №0000848 срок дейс</w:t>
            </w:r>
            <w:r w:rsidRPr="006330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</w:t>
            </w:r>
            <w:r w:rsidRPr="006330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вия: бессрочно</w:t>
            </w:r>
          </w:p>
        </w:tc>
      </w:tr>
      <w:tr w:rsidR="004C62DB" w:rsidRPr="006330D9" w:rsidTr="00D51682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DE72E4" w:rsidP="00D51682">
            <w:pPr>
              <w:ind w:leftChars="100" w:left="200" w:rightChars="87" w:right="174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Свидетельство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о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государственной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6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2DB" w:rsidRPr="006330D9" w:rsidRDefault="007911D4" w:rsidP="00D51682">
            <w:pPr>
              <w:ind w:leftChars="-200" w:left="-400" w:rightChars="-446" w:right="-892" w:firstLineChars="285" w:firstLine="684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-</w:t>
            </w:r>
          </w:p>
        </w:tc>
      </w:tr>
    </w:tbl>
    <w:p w:rsidR="001E7687" w:rsidRPr="006330D9" w:rsidRDefault="001E7687" w:rsidP="001E7687">
      <w:pPr>
        <w:pStyle w:val="a6"/>
        <w:ind w:firstLine="709"/>
        <w:jc w:val="both"/>
      </w:pPr>
      <w:r w:rsidRPr="006330D9">
        <w:rPr>
          <w:rStyle w:val="a4"/>
          <w:b w:val="0"/>
        </w:rPr>
        <w:t>ГКОУ «Слащевская  школа-интернат»  открыта в 1961 году. Функционирует как казе</w:t>
      </w:r>
      <w:r w:rsidRPr="006330D9">
        <w:rPr>
          <w:rStyle w:val="a4"/>
          <w:b w:val="0"/>
        </w:rPr>
        <w:t>н</w:t>
      </w:r>
      <w:r w:rsidRPr="006330D9">
        <w:rPr>
          <w:rStyle w:val="a4"/>
          <w:b w:val="0"/>
        </w:rPr>
        <w:t xml:space="preserve">ное общеобразовательное учреждение. Расположена в сельском населенном пункте – станица Слащевская Кумылженского муниципального района Волгоградской области. </w:t>
      </w:r>
      <w:proofErr w:type="gramStart"/>
      <w:r w:rsidRPr="006330D9">
        <w:rPr>
          <w:rStyle w:val="a4"/>
          <w:b w:val="0"/>
        </w:rPr>
        <w:t>Удалена</w:t>
      </w:r>
      <w:proofErr w:type="gramEnd"/>
      <w:r w:rsidRPr="006330D9">
        <w:rPr>
          <w:rStyle w:val="a4"/>
          <w:b w:val="0"/>
        </w:rPr>
        <w:t xml:space="preserve"> от ра</w:t>
      </w:r>
      <w:r w:rsidRPr="006330D9">
        <w:rPr>
          <w:rStyle w:val="a4"/>
          <w:b w:val="0"/>
        </w:rPr>
        <w:t>й</w:t>
      </w:r>
      <w:r w:rsidRPr="006330D9">
        <w:rPr>
          <w:rStyle w:val="a4"/>
          <w:b w:val="0"/>
        </w:rPr>
        <w:t>онного центра на 30 км. </w:t>
      </w:r>
    </w:p>
    <w:p w:rsidR="001E7687" w:rsidRPr="006330D9" w:rsidRDefault="001E7687" w:rsidP="001E7687">
      <w:pPr>
        <w:pStyle w:val="a6"/>
        <w:ind w:firstLine="709"/>
        <w:jc w:val="both"/>
      </w:pPr>
      <w:r w:rsidRPr="006330D9">
        <w:rPr>
          <w:rStyle w:val="a4"/>
          <w:b w:val="0"/>
        </w:rPr>
        <w:t>ГКОУ "Слащевская школа-интернат" осуществляет образовательную деятельность в о</w:t>
      </w:r>
      <w:r w:rsidRPr="006330D9">
        <w:rPr>
          <w:rStyle w:val="a4"/>
          <w:b w:val="0"/>
        </w:rPr>
        <w:t>т</w:t>
      </w:r>
      <w:r w:rsidRPr="006330D9">
        <w:rPr>
          <w:rStyle w:val="a4"/>
          <w:b w:val="0"/>
        </w:rPr>
        <w:t xml:space="preserve">ношении детей с ограниченными возможностями здоровья (интеллектуальными нарушениями, сложной структурой дефекта) и для лиц с инвалидностью старше 18 лет интеллектуальными </w:t>
      </w:r>
      <w:r w:rsidRPr="006330D9">
        <w:rPr>
          <w:rStyle w:val="a4"/>
          <w:b w:val="0"/>
        </w:rPr>
        <w:lastRenderedPageBreak/>
        <w:t>нарушениями вариант 1,2, проживающих в психоневрологических интернатах на территории Волгоградской области и не имеющих противопоказаний для работы с компьютером.</w:t>
      </w:r>
    </w:p>
    <w:p w:rsidR="001E7687" w:rsidRPr="006330D9" w:rsidRDefault="001E7687" w:rsidP="001E7687">
      <w:pPr>
        <w:pStyle w:val="a6"/>
        <w:ind w:firstLine="709"/>
        <w:jc w:val="both"/>
      </w:pPr>
      <w:r w:rsidRPr="006330D9">
        <w:rPr>
          <w:rStyle w:val="a4"/>
          <w:b w:val="0"/>
        </w:rPr>
        <w:t xml:space="preserve">Контингент ГКОУ «Слащевская школа-интернат» формируется </w:t>
      </w:r>
      <w:proofErr w:type="gramStart"/>
      <w:r w:rsidRPr="006330D9">
        <w:rPr>
          <w:rStyle w:val="a4"/>
          <w:b w:val="0"/>
        </w:rPr>
        <w:t>обучающимися</w:t>
      </w:r>
      <w:proofErr w:type="gramEnd"/>
      <w:r w:rsidRPr="006330D9">
        <w:rPr>
          <w:rStyle w:val="a4"/>
          <w:b w:val="0"/>
        </w:rPr>
        <w:t xml:space="preserve"> по н</w:t>
      </w:r>
      <w:r w:rsidRPr="006330D9">
        <w:rPr>
          <w:rStyle w:val="a4"/>
          <w:b w:val="0"/>
        </w:rPr>
        <w:t>а</w:t>
      </w:r>
      <w:r w:rsidRPr="006330D9">
        <w:rPr>
          <w:rStyle w:val="a4"/>
          <w:b w:val="0"/>
        </w:rPr>
        <w:t>правлению  </w:t>
      </w:r>
      <w:proofErr w:type="spellStart"/>
      <w:r w:rsidRPr="006330D9">
        <w:rPr>
          <w:rStyle w:val="a4"/>
          <w:b w:val="0"/>
        </w:rPr>
        <w:t>ПМПк</w:t>
      </w:r>
      <w:proofErr w:type="spellEnd"/>
      <w:r w:rsidRPr="006330D9">
        <w:rPr>
          <w:rStyle w:val="a4"/>
          <w:b w:val="0"/>
        </w:rPr>
        <w:t xml:space="preserve"> и заявлениям родителей (законных представителей), а также по заявлению совершеннолетнего поступающего.</w:t>
      </w:r>
    </w:p>
    <w:p w:rsidR="007911D4" w:rsidRPr="006330D9" w:rsidRDefault="00DE72E4" w:rsidP="006330D9">
      <w:pPr>
        <w:shd w:val="clear" w:color="auto" w:fill="FFFFFF" w:themeFill="background1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Основным видом деятельности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7911D4"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ГКОУ «Слащевская школа-интернат» 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(далее – Школа</w:t>
      </w:r>
      <w:r w:rsidR="001E7687"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-интернат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) является реализация</w:t>
      </w:r>
    </w:p>
    <w:p w:rsidR="001E7687" w:rsidRPr="006330D9" w:rsidRDefault="001E7687" w:rsidP="006330D9">
      <w:pPr>
        <w:shd w:val="clear" w:color="auto" w:fill="FFFFFF" w:themeFill="background1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- адаптированных основных общеобразовательных программ — образовательные пр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граммы начального общего образования, программы основного общего образования;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br/>
        <w:t>- адаптированных дополнительных общеобразовательных программ.</w:t>
      </w:r>
    </w:p>
    <w:p w:rsidR="007911D4" w:rsidRPr="006330D9" w:rsidRDefault="007911D4" w:rsidP="006330D9">
      <w:pPr>
        <w:shd w:val="clear" w:color="auto" w:fill="FFFFFF" w:themeFill="background1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A82063" w:rsidRDefault="00A82063" w:rsidP="00A82063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A820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АНАЛИТИЧЕСКАЯ ЧАСТЬ</w:t>
      </w:r>
    </w:p>
    <w:p w:rsidR="00A82063" w:rsidRPr="00A82063" w:rsidRDefault="00A82063" w:rsidP="00A82063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A82063" w:rsidRPr="00A82063" w:rsidRDefault="00A82063" w:rsidP="006330D9">
      <w:pPr>
        <w:pStyle w:val="a8"/>
        <w:numPr>
          <w:ilvl w:val="0"/>
          <w:numId w:val="19"/>
        </w:numPr>
        <w:shd w:val="clear" w:color="auto" w:fill="FFFFFF"/>
        <w:ind w:rightChars="-446" w:right="-89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1. ОЦЕНКА ОБРАЗОВАТЕЛЬНОЙ ДЕЯТЕЛЬНОСТИ</w:t>
      </w:r>
    </w:p>
    <w:p w:rsidR="00A82063" w:rsidRPr="006330D9" w:rsidRDefault="00A82063" w:rsidP="00A82063">
      <w:pPr>
        <w:shd w:val="clear" w:color="auto" w:fill="FFFFFF" w:themeFill="background1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  <w:t>Образовательная деятельность организуется на основании нормативных документов:</w:t>
      </w:r>
    </w:p>
    <w:p w:rsidR="00A82063" w:rsidRPr="006330D9" w:rsidRDefault="00AA63EF" w:rsidP="00A82063">
      <w:pPr>
        <w:numPr>
          <w:ilvl w:val="0"/>
          <w:numId w:val="3"/>
        </w:numPr>
        <w:tabs>
          <w:tab w:val="clear" w:pos="720"/>
          <w:tab w:val="left" w:pos="426"/>
        </w:tabs>
        <w:ind w:left="0" w:rightChars="-1" w:right="-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1" w:anchor="/document/118/65872/_self" w:tgtFrame="https://1zavuch.ru/?amp=" w:history="1">
        <w:r w:rsidR="00A82063" w:rsidRPr="006330D9">
          <w:rPr>
            <w:rStyle w:val="a3"/>
            <w:rFonts w:ascii="Times New Roman" w:eastAsia="Arial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Федеральный закон от 29.12.2012 № 273-ФЗ</w:t>
        </w:r>
      </w:hyperlink>
      <w:r w:rsidR="00A82063"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82063"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«Об образовании в Российской Федерации»;</w:t>
      </w:r>
    </w:p>
    <w:p w:rsidR="00A82063" w:rsidRPr="006330D9" w:rsidRDefault="00AA63EF" w:rsidP="00A82063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2" w:history="1">
        <w:proofErr w:type="gramStart"/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Приказ Министерства просвещения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 xml:space="preserve"> Российской Федерации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 xml:space="preserve"> от 24 ноября 2022 г. №1025 "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ОБ УТВЕРЖДЕНИИ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</w:rPr>
          <w:t> 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ФЕДЕРАЛЬНОЙ АДАПТИРОВАННОЙ ОБРАЗОВАТЕЛЬНОЙ ПР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О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ГРАММЫ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</w:rPr>
          <w:t> 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ОСНОВНОГО ОБЩЕГО ОБРАЗОВАНИЯ ДЛЯ ОБУЧАЮЩИХСЯ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</w:rPr>
          <w:t> 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С ОГРАН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И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ЧЕННЫМИ ВОЗМОЖНОСТЯМИ ЗДОРОВЬЯ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"</w:t>
        </w:r>
      </w:hyperlink>
      <w:proofErr w:type="gramEnd"/>
    </w:p>
    <w:p w:rsidR="00A82063" w:rsidRPr="006330D9" w:rsidRDefault="00AA63EF" w:rsidP="00A82063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3" w:history="1"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Письмо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МИНПРОСВЕЩЕНИЯ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</w:rPr>
          <w:t> </w:t>
        </w:r>
        <w:r w:rsidR="00A82063" w:rsidRPr="006330D9">
          <w:rPr>
            <w:rStyle w:val="markedcontent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РОССИИ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от 07.03.2023 № АБ-1036/07</w:t>
        </w:r>
      </w:hyperlink>
    </w:p>
    <w:p w:rsidR="00A82063" w:rsidRPr="006330D9" w:rsidRDefault="00AA63EF" w:rsidP="00A82063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4" w:history="1"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ПИСЬМО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от 2 ноября 2018 г. № ТС-459/07</w:t>
        </w:r>
        <w:proofErr w:type="gramStart"/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О</w:t>
        </w:r>
        <w:proofErr w:type="gramEnd"/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 xml:space="preserve"> ПОЛУЧЕНИИ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ОБЩЕГО ОБРАЗОВАНИЯ ЛИЦАМИ С УМСТВЕННОЙ ОТСТАЛОСТЬЮ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(ИНТЕЛЛЕКТУАЛЬНЫМИ НАРУШЕНИЯМИ)</w:t>
        </w:r>
      </w:hyperlink>
    </w:p>
    <w:p w:rsidR="00A82063" w:rsidRPr="006330D9" w:rsidRDefault="00AA63EF" w:rsidP="00A82063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5" w:history="1"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 xml:space="preserve">Разъяснения о сопровождении образования </w:t>
        </w:r>
        <w:proofErr w:type="gramStart"/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обучающихся</w:t>
        </w:r>
        <w:proofErr w:type="gramEnd"/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 xml:space="preserve"> с ограниченными возможностями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 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и инвалидностью</w:t>
        </w:r>
      </w:hyperlink>
    </w:p>
    <w:p w:rsidR="00A82063" w:rsidRPr="006330D9" w:rsidRDefault="00AA63EF" w:rsidP="00A82063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6" w:history="1"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Об утверждении примерного Положения о психолого-педагогическом консилиуме образ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о</w:t>
        </w:r>
        <w:r w:rsidR="00A82063" w:rsidRPr="006330D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вательной организации</w:t>
        </w:r>
      </w:hyperlink>
    </w:p>
    <w:p w:rsidR="00A82063" w:rsidRPr="006330D9" w:rsidRDefault="00AA63EF" w:rsidP="00A82063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hyperlink r:id="rId17" w:history="1">
        <w:r w:rsidR="00A82063" w:rsidRPr="006330D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 w:eastAsia="ru-RU"/>
          </w:rPr>
          <w:t>МЕТОДИЧЕСКИЕ РЕКОМЕНДАЦИИ по введению федеральных адаптированных осно</w:t>
        </w:r>
        <w:r w:rsidR="00A82063" w:rsidRPr="006330D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 w:eastAsia="ru-RU"/>
          </w:rPr>
          <w:t>в</w:t>
        </w:r>
        <w:r w:rsidR="00A82063" w:rsidRPr="006330D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 w:eastAsia="ru-RU"/>
          </w:rPr>
          <w:t>ных общеобразовательных программ</w:t>
        </w:r>
      </w:hyperlink>
    </w:p>
    <w:p w:rsidR="00A82063" w:rsidRPr="006330D9" w:rsidRDefault="00AA63EF" w:rsidP="00A82063">
      <w:pPr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hyperlink r:id="rId18" w:history="1">
        <w:r w:rsidR="00A82063" w:rsidRPr="006330D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 w:eastAsia="ru-RU"/>
          </w:rPr>
          <w:t>Письмо Министерства Просвещения РФ от 31.08.2023 №АБ-3574/07 "Об обеспечении учебниками и учебными пособиями обучающихся с ОВЗ"</w:t>
        </w:r>
      </w:hyperlink>
    </w:p>
    <w:p w:rsidR="00A82063" w:rsidRPr="006330D9" w:rsidRDefault="00AA63EF" w:rsidP="00A82063">
      <w:pPr>
        <w:numPr>
          <w:ilvl w:val="0"/>
          <w:numId w:val="3"/>
        </w:numPr>
        <w:ind w:leftChars="-200" w:left="-400" w:rightChars="-1" w:right="-2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9" w:anchor="/document/118/65872/_self" w:tgtFrame="https://1zavuch.ru/?amp=" w:history="1">
        <w:r w:rsidR="00A82063" w:rsidRPr="006330D9">
          <w:rPr>
            <w:rStyle w:val="a3"/>
            <w:rFonts w:ascii="Times New Roman" w:eastAsia="Arial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СП 2.4.3648-20</w:t>
        </w:r>
      </w:hyperlink>
      <w:r w:rsidR="00A82063"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82063"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A82063" w:rsidRPr="006330D9" w:rsidRDefault="00AA63EF" w:rsidP="00A82063">
      <w:pPr>
        <w:numPr>
          <w:ilvl w:val="0"/>
          <w:numId w:val="3"/>
        </w:numPr>
        <w:ind w:leftChars="-200" w:left="-400" w:rightChars="-1" w:right="-2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20" w:anchor="/document/118/65872/_self" w:tgtFrame="https://1zavuch.ru/?amp=" w:history="1">
        <w:proofErr w:type="spellStart"/>
        <w:r w:rsidR="00A82063" w:rsidRPr="006330D9">
          <w:rPr>
            <w:rStyle w:val="a3"/>
            <w:rFonts w:ascii="Times New Roman" w:eastAsia="Arial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СанПиН</w:t>
        </w:r>
        <w:proofErr w:type="spellEnd"/>
        <w:r w:rsidR="00A82063" w:rsidRPr="006330D9">
          <w:rPr>
            <w:rStyle w:val="a3"/>
            <w:rFonts w:ascii="Times New Roman" w:eastAsia="Arial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 xml:space="preserve"> 1.2.3685-21</w:t>
        </w:r>
      </w:hyperlink>
      <w:r w:rsidR="00A82063"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82063"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«Гигиенические нормативы и требования к обеспечению безопа</w:t>
      </w:r>
      <w:r w:rsidR="00A82063"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с</w:t>
      </w:r>
      <w:r w:rsidR="00A82063"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ности и (или) безвредности для человека факторов среды обитания» (действуют с 01.03.2021);</w:t>
      </w:r>
    </w:p>
    <w:p w:rsidR="00A82063" w:rsidRPr="006330D9" w:rsidRDefault="00A82063" w:rsidP="00A82063">
      <w:pPr>
        <w:numPr>
          <w:ilvl w:val="0"/>
          <w:numId w:val="3"/>
        </w:numPr>
        <w:ind w:leftChars="-200" w:left="-400" w:rightChars="-1" w:right="-2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Адаптированные основные образовательные программы по уровням образования, вкл</w:t>
      </w:r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ю</w:t>
      </w:r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A82063" w:rsidRPr="006330D9" w:rsidRDefault="00A82063" w:rsidP="00A82063">
      <w:pPr>
        <w:numPr>
          <w:ilvl w:val="0"/>
          <w:numId w:val="3"/>
        </w:numPr>
        <w:ind w:leftChars="-200" w:left="-400" w:rightChars="-1" w:right="-2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расписанием</w:t>
      </w:r>
      <w:proofErr w:type="spellEnd"/>
      <w:proofErr w:type="gramEnd"/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занятий</w:t>
      </w:r>
      <w:proofErr w:type="spellEnd"/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A82063" w:rsidRPr="006330D9" w:rsidRDefault="00A82063" w:rsidP="00A82063">
      <w:pPr>
        <w:pStyle w:val="a6"/>
        <w:numPr>
          <w:ilvl w:val="0"/>
          <w:numId w:val="3"/>
        </w:numPr>
      </w:pPr>
      <w:r w:rsidRPr="006330D9">
        <w:rPr>
          <w:rStyle w:val="a4"/>
          <w:b w:val="0"/>
        </w:rPr>
        <w:t>Уровень образования</w:t>
      </w:r>
      <w:r w:rsidRPr="006330D9">
        <w:t xml:space="preserve"> - 9 классов</w:t>
      </w:r>
    </w:p>
    <w:p w:rsidR="00A82063" w:rsidRPr="006330D9" w:rsidRDefault="00A82063" w:rsidP="00A82063">
      <w:pPr>
        <w:pStyle w:val="a6"/>
        <w:numPr>
          <w:ilvl w:val="0"/>
          <w:numId w:val="3"/>
        </w:numPr>
      </w:pPr>
      <w:r w:rsidRPr="006330D9">
        <w:rPr>
          <w:rStyle w:val="a4"/>
          <w:b w:val="0"/>
        </w:rPr>
        <w:t>Форма обучения</w:t>
      </w:r>
      <w:r w:rsidRPr="006330D9">
        <w:t xml:space="preserve"> - очная</w:t>
      </w:r>
    </w:p>
    <w:p w:rsidR="00A82063" w:rsidRPr="006330D9" w:rsidRDefault="00A82063" w:rsidP="00A82063">
      <w:pPr>
        <w:pStyle w:val="a6"/>
        <w:numPr>
          <w:ilvl w:val="0"/>
          <w:numId w:val="3"/>
        </w:numPr>
      </w:pPr>
      <w:r w:rsidRPr="006330D9">
        <w:rPr>
          <w:rStyle w:val="a4"/>
          <w:b w:val="0"/>
        </w:rPr>
        <w:t xml:space="preserve">Нормативный срок обучения </w:t>
      </w:r>
      <w:r w:rsidRPr="006330D9">
        <w:t>- 9 лет (с 1 по 9 класс)</w:t>
      </w:r>
    </w:p>
    <w:p w:rsidR="00A82063" w:rsidRPr="006330D9" w:rsidRDefault="00A82063" w:rsidP="00A82063">
      <w:pPr>
        <w:pStyle w:val="a6"/>
        <w:numPr>
          <w:ilvl w:val="0"/>
          <w:numId w:val="3"/>
        </w:numPr>
      </w:pPr>
      <w:r w:rsidRPr="006330D9">
        <w:rPr>
          <w:rStyle w:val="a4"/>
          <w:b w:val="0"/>
        </w:rPr>
        <w:t>Язык преподавания</w:t>
      </w:r>
      <w:r w:rsidRPr="006330D9">
        <w:t xml:space="preserve"> - русский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7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Таблица 2. Общая численность </w:t>
      </w:r>
      <w:proofErr w:type="gramStart"/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обучающихся</w:t>
      </w:r>
      <w:proofErr w:type="gramEnd"/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, осваивающих образовательные пр</w:t>
      </w: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граммы в 20</w:t>
      </w:r>
      <w:r w:rsidRPr="006330D9">
        <w:rPr>
          <w:rFonts w:ascii="Times New Roman" w:eastAsia="Arial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val="ru-RU"/>
        </w:rPr>
        <w:t>2</w:t>
      </w:r>
      <w:r>
        <w:rPr>
          <w:rFonts w:ascii="Times New Roman" w:eastAsia="Arial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val="ru-RU"/>
        </w:rPr>
        <w:t>5</w:t>
      </w: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6"/>
        <w:gridCol w:w="2405"/>
      </w:tblGrid>
      <w:tr w:rsidR="00A82063" w:rsidRPr="006330D9" w:rsidTr="003C7637">
        <w:tc>
          <w:tcPr>
            <w:tcW w:w="7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063" w:rsidRPr="006330D9" w:rsidRDefault="00A82063" w:rsidP="003C7637">
            <w:pPr>
              <w:spacing w:line="255" w:lineRule="atLeast"/>
              <w:ind w:leftChars="100" w:left="200" w:rightChars="41" w:right="82"/>
              <w:jc w:val="center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Название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образовательной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063" w:rsidRPr="006330D9" w:rsidRDefault="00A82063" w:rsidP="003C7637">
            <w:pPr>
              <w:spacing w:line="255" w:lineRule="atLeast"/>
              <w:ind w:leftChars="100" w:left="200" w:rightChars="41" w:right="82"/>
              <w:jc w:val="both"/>
              <w:textAlignment w:val="top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Численность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82063" w:rsidRPr="006330D9" w:rsidTr="003C7637">
        <w:tc>
          <w:tcPr>
            <w:tcW w:w="7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063" w:rsidRPr="006330D9" w:rsidRDefault="00AA63EF" w:rsidP="003C7637">
            <w:pPr>
              <w:spacing w:line="255" w:lineRule="atLeast"/>
              <w:ind w:leftChars="100" w:left="200" w:rightChars="13" w:right="26"/>
              <w:jc w:val="both"/>
              <w:textAlignment w:val="top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hyperlink r:id="rId21" w:tgtFrame="_blank" w:history="1">
              <w:r w:rsidR="00A82063" w:rsidRPr="006330D9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  <w:lang w:val="ru-RU"/>
                </w:rPr>
                <w:t>АДАПТИРОВАННАЯ ОСНОВНАЯ ОБЩЕОБРАЗОВАТЕЛЬНАЯ ПРОГРАММА ВАРИАНТ 1.</w:t>
              </w:r>
              <w:proofErr w:type="spellStart"/>
              <w:r w:rsidR="00A82063" w:rsidRPr="006330D9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docx</w:t>
              </w:r>
              <w:proofErr w:type="spellEnd"/>
            </w:hyperlink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063" w:rsidRPr="003C7637" w:rsidRDefault="003C7637" w:rsidP="003C7637">
            <w:pPr>
              <w:spacing w:line="255" w:lineRule="atLeast"/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45</w:t>
            </w:r>
            <w:r w:rsidR="00A82063" w:rsidRPr="003C763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A82063" w:rsidRPr="006330D9" w:rsidTr="003C7637">
        <w:tc>
          <w:tcPr>
            <w:tcW w:w="76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063" w:rsidRPr="006330D9" w:rsidRDefault="00AA63EF" w:rsidP="003C7637">
            <w:pPr>
              <w:spacing w:line="255" w:lineRule="atLeast"/>
              <w:ind w:leftChars="100" w:left="200" w:rightChars="13" w:right="26"/>
              <w:jc w:val="both"/>
              <w:textAlignment w:val="top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hyperlink r:id="rId22" w:tgtFrame="_blank" w:history="1">
              <w:r w:rsidR="00A82063" w:rsidRPr="006330D9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  <w:lang w:val="ru-RU"/>
                </w:rPr>
                <w:t>АДАПТИРОВАННАЯ ОСНОВНАЯ ОБЩЕОБРАЗОВАТЕЛЬНАЯ ПРОГРАММА ВАРИАНТ 2.</w:t>
              </w:r>
              <w:proofErr w:type="spellStart"/>
              <w:r w:rsidR="00A82063" w:rsidRPr="006330D9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docx</w:t>
              </w:r>
              <w:proofErr w:type="spellEnd"/>
            </w:hyperlink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063" w:rsidRPr="003C7637" w:rsidRDefault="00A82063" w:rsidP="003C7637">
            <w:pPr>
              <w:spacing w:line="255" w:lineRule="atLeast"/>
              <w:ind w:leftChars="100" w:left="200" w:rightChars="-446" w:right="-892"/>
              <w:jc w:val="both"/>
              <w:textAlignment w:val="top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C763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1</w:t>
            </w:r>
            <w:r w:rsidR="003C763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</w:t>
            </w:r>
            <w:r w:rsidRPr="003C763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человек</w:t>
            </w:r>
          </w:p>
        </w:tc>
      </w:tr>
    </w:tbl>
    <w:p w:rsidR="00A82063" w:rsidRPr="006330D9" w:rsidRDefault="00A82063" w:rsidP="00A82063">
      <w:pPr>
        <w:shd w:val="clear" w:color="auto" w:fill="FFFFFF"/>
        <w:ind w:leftChars="-200" w:left="-400" w:rightChars="-72" w:right="-144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Всего в 20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 w:themeFill="background1"/>
          <w:lang w:val="ru-RU"/>
        </w:rPr>
        <w:t>2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 w:themeFill="background1"/>
          <w:lang w:val="ru-RU"/>
        </w:rPr>
        <w:t>5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году в образовательной организации получали образование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3C763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57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обучающихся</w:t>
      </w:r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A82063" w:rsidRPr="006B4276" w:rsidRDefault="00A82063" w:rsidP="00A82063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димые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ИПРА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выбранные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6B42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2063" w:rsidRPr="006330D9" w:rsidRDefault="00A82063" w:rsidP="00A82063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Учебные программы специальных (коррекционных классов) </w:t>
      </w:r>
      <w:r w:rsidRPr="006330D9">
        <w:rPr>
          <w:rFonts w:ascii="Times New Roman" w:eastAsia="Calibri" w:hAnsi="Times New Roman" w:cs="Times New Roman"/>
          <w:sz w:val="24"/>
          <w:szCs w:val="24"/>
        </w:rPr>
        <w:t>VIII</w:t>
      </w:r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вида направлены на разностороннее развитие обучающихся, способствуют их умственному развитию, обеспечивает гражданское, нравственное, трудовое, эстетическое и физическое воспитание. Содержание </w:t>
      </w:r>
      <w:proofErr w:type="gramStart"/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>об</w:t>
      </w:r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>чения</w:t>
      </w:r>
      <w:proofErr w:type="gramEnd"/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всем учебным предметам имеет практическую направленность; принцип коррекцио</w:t>
      </w:r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>н</w:t>
      </w:r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ной направленности обучения является ведущим. Особое внимание обращено на коррекцию имеющихся у отдельных учеников специфических нарушений, на коррекцию всей личности в целом. Обучение носит воспитывающий характер. </w:t>
      </w:r>
    </w:p>
    <w:p w:rsidR="00A82063" w:rsidRPr="006330D9" w:rsidRDefault="00A82063" w:rsidP="00A8206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составлен на основе Базисного учебного плана для специальных /коррекционных/ образовательных учреждений </w:t>
      </w:r>
      <w:r w:rsidRPr="006330D9">
        <w:rPr>
          <w:rFonts w:ascii="Times New Roman" w:hAnsi="Times New Roman" w:cs="Times New Roman"/>
          <w:sz w:val="24"/>
          <w:szCs w:val="24"/>
        </w:rPr>
        <w:t>VIII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вида (</w:t>
      </w:r>
      <w:r w:rsidRPr="006330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330D9">
        <w:rPr>
          <w:rFonts w:ascii="Times New Roman" w:hAnsi="Times New Roman" w:cs="Times New Roman"/>
          <w:sz w:val="24"/>
          <w:szCs w:val="24"/>
        </w:rPr>
        <w:t>II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вариант), который предусматр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вает девятилетний срок обучения как наиболее оптимальный для получения обучающимися и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теллектуальной недостаточностью общего образования и профессионально - трудовой подг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товки, необходимых для социальной адаптации и реабилитации. </w:t>
      </w:r>
      <w:proofErr w:type="gramEnd"/>
    </w:p>
    <w:p w:rsidR="00A82063" w:rsidRPr="006330D9" w:rsidRDefault="00A82063" w:rsidP="00A8206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Содержание учебных предметов приспособлено к возможностям обучающихся.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– 9 классах из традиционных обязательных учебных предметов изучаются: письмо и развитие речи, математика, биология, история, география, изобразительное искусство, музыка, осуществляется физическое воспитание, трудовое и профессионально-трудовое обучение. Каждая образов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тельная область учебного плана реализуется системой предметов, неразрывных по своему с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держанию и преемственно продолжающихся от начального этапа обучения до завершения вт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рой ступени. Аналогичный принцип действует между предметами из области: ПТО,  естеств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знание, что позволяет практически осуществлять системную, комплексную работу по развитию умственно отсталого обучающегося средствами образования с учетом его возрастной динамики.</w:t>
      </w:r>
    </w:p>
    <w:p w:rsidR="00A82063" w:rsidRPr="006330D9" w:rsidRDefault="00A82063" w:rsidP="00A82063">
      <w:pPr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Содержание обучения на каждой ступени строится на основе общих закономерностей развития психики ребенка и новообразований, возникающих благодаря коррекционному обуч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е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нию и социальному развитию.</w:t>
      </w:r>
    </w:p>
    <w:p w:rsidR="00A82063" w:rsidRPr="006330D9" w:rsidRDefault="00A82063" w:rsidP="00A82063">
      <w:pPr>
        <w:shd w:val="clear" w:color="auto" w:fill="FFFFFF"/>
        <w:ind w:leftChars="-200" w:left="-400" w:rightChars="-72" w:right="-144" w:firstLineChars="285" w:firstLine="684"/>
        <w:jc w:val="both"/>
        <w:rPr>
          <w:rStyle w:val="markedcontent"/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По окончании 9 класса проводится государственная (итоговая) аттестация по профессионал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ь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но-трудовому обучению (по профилю), по результатам которой обучающиеся получают документ об окончании образовательного учреждения.</w:t>
      </w:r>
      <w:proofErr w:type="gramEnd"/>
    </w:p>
    <w:p w:rsidR="00A82063" w:rsidRPr="006330D9" w:rsidRDefault="00A82063" w:rsidP="00A8206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В 6 - 9 классах вводится трудовое обучение, имеющее профессиональную направле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ность. Оно представлено такими предметами, как швейное, столярное, штукатурно-малярное, обувное дело и сельскохозяйственный труд. Для занятий по трудовому обучению, так же, как и по СБО, обучающиеся разделены на две группы с учетом интеллектуальных, психофизических особенностей обучающихся, рекомендаций врача и профилей трудового обучения.</w:t>
      </w:r>
    </w:p>
    <w:p w:rsidR="00A82063" w:rsidRPr="006330D9" w:rsidRDefault="00A82063" w:rsidP="00A82063">
      <w:pPr>
        <w:ind w:firstLine="2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    Преподавание ведется по учебникам, значащимся в Федеральном перечне учебных изд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ний. Учащиеся 3-9 классов обеспечиваются бесплатными учебниками. Школа – интернат обе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печена учебниками по ФГОС на 100%. </w:t>
      </w:r>
    </w:p>
    <w:p w:rsidR="00A82063" w:rsidRPr="006330D9" w:rsidRDefault="00A82063" w:rsidP="00A82063">
      <w:pPr>
        <w:shd w:val="clear" w:color="auto" w:fill="FFFFFF"/>
        <w:ind w:leftChars="-200" w:left="-400" w:rightChars="-72" w:right="-144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Образовательные программы соответствовали статусу школы и носили типовой образовател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ный уровень. Программно-методическое обеспечение отвечало требованиям учебного плана и заявленным программам. Общие требования к программам, заложенные в календарно-тематическом планировании, выполнены всеми педагогами. Образовательная деятельность носила характер си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темности, открытости, что позволило учащимся и родителям своевременно владеть информацией о результативности обучения, знакомиться с результатами проводимых мониторингов. Темы уроков, записанные в журналах, и сроки проведения занятий соответствуют планированию. При прохожд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нии программ выполнена теоретическая и практическая часть. Педагогами проведены виртуальные экскурсии, практические занятия, контрольные работы, тестовые работы, работы творческого характера. Учителя школы-интерната активно применяют компьютерное оборудование, Интернет-ресурсы, разработанные образовательные ресурсы по учебным предметам, во внеурочной деятельн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сти, что позволяет активизировать познавательную деятельность учащихся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lastRenderedPageBreak/>
        <w:t>Разработана программа коррекционной работы, включающая коррекционно-развивающие курсы, которые проводят учитель-логопед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,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педагог-психолог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, учитель дефектолог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ства сохранных анализаторов; использование ориентировочной основы действий (опорных сигн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лов, алгоритмов, образцов выполнения задания).</w:t>
      </w:r>
    </w:p>
    <w:p w:rsidR="00A82063" w:rsidRPr="006330D9" w:rsidRDefault="00A82063" w:rsidP="00A82063">
      <w:pPr>
        <w:ind w:left="-42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школе–интернате сложилась система </w:t>
      </w:r>
      <w:proofErr w:type="spellStart"/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коррекционно</w:t>
      </w:r>
      <w:proofErr w:type="spellEnd"/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–развивающей и оздоровительной р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боты, которая осуществляется с учетом индивидуальных возможностей и особенностей детей и направлена на укрепление их здоровья (физического, психологического, социального), подготовку к самостоятельной жизни. Каждый урок и любое проводимое мероприятие внеурочной деятельности несут коррекционную направленность. Согласно требованиям ФГОС коррекционно-развивающее направление является обязательным и представлено коррекционно-развивающими занятиями (логопедическими, </w:t>
      </w:r>
      <w:proofErr w:type="spellStart"/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психокоррекционными</w:t>
      </w:r>
      <w:proofErr w:type="spellEnd"/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6330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ритмикой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). Основную коррекционно-развивающую работу проводят специалисты службы сопровождения (педагог-психолог, учитель-логопед, соц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альный педагог, учитель-дефектолог), с </w:t>
      </w:r>
      <w:proofErr w:type="gramStart"/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которыми</w:t>
      </w:r>
      <w:proofErr w:type="gramEnd"/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тесно сотрудничают в течение учебного года учителя, классные руководители, воспитатели.</w:t>
      </w:r>
    </w:p>
    <w:p w:rsidR="00A82063" w:rsidRPr="006330D9" w:rsidRDefault="00A82063" w:rsidP="00A82063">
      <w:pPr>
        <w:ind w:left="-426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Коррекционно-развивающее направление является обязательным для обучающихся с ОВЗ и представлено групповыми и индивидуальными </w:t>
      </w:r>
      <w:proofErr w:type="spellStart"/>
      <w:r w:rsidRPr="006330D9">
        <w:rPr>
          <w:rFonts w:ascii="Times New Roman" w:hAnsi="Times New Roman" w:cs="Times New Roman"/>
          <w:sz w:val="24"/>
          <w:szCs w:val="24"/>
          <w:lang w:val="ru-RU"/>
        </w:rPr>
        <w:t>коррекционн</w:t>
      </w: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 w:rsidRPr="006330D9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развивающими занятиями, напра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ленными на коррекцию недостатков психофизического развития обучающихся и восполнение пробелов в знаниях, а также групповыми занятиями по ритмике, направленными на коррекцию отклонений в развитии моторной деятельности обучающихся, развитие пространственных пре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ставлений, координации движений и улучшения осанки детей. Коррекционно-развивающие занятия проводятся в течение учебного дня и во внеурочное время. На индивидуальные коррекционные занятия отводится 15-20 мин., на групповые занятия – 35-40 минут. </w:t>
      </w:r>
    </w:p>
    <w:p w:rsidR="00A82063" w:rsidRPr="006330D9" w:rsidRDefault="00A82063" w:rsidP="00A8206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330D9">
        <w:rPr>
          <w:rFonts w:ascii="Times New Roman" w:hAnsi="Times New Roman" w:cs="Times New Roman"/>
          <w:b/>
          <w:i/>
          <w:sz w:val="24"/>
          <w:szCs w:val="24"/>
        </w:rPr>
        <w:t>Направления</w:t>
      </w:r>
      <w:proofErr w:type="spellEnd"/>
      <w:r w:rsidRPr="006330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330D9">
        <w:rPr>
          <w:rFonts w:ascii="Times New Roman" w:hAnsi="Times New Roman" w:cs="Times New Roman"/>
          <w:b/>
          <w:i/>
          <w:sz w:val="24"/>
          <w:szCs w:val="24"/>
        </w:rPr>
        <w:t>коррекционной</w:t>
      </w:r>
      <w:proofErr w:type="spellEnd"/>
      <w:r w:rsidRPr="006330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330D9">
        <w:rPr>
          <w:rFonts w:ascii="Times New Roman" w:hAnsi="Times New Roman" w:cs="Times New Roman"/>
          <w:b/>
          <w:i/>
          <w:sz w:val="24"/>
          <w:szCs w:val="24"/>
        </w:rPr>
        <w:t>работы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"/>
        <w:gridCol w:w="5080"/>
        <w:gridCol w:w="4223"/>
      </w:tblGrid>
      <w:tr w:rsidR="00A82063" w:rsidRPr="006330D9" w:rsidTr="003C7637">
        <w:tc>
          <w:tcPr>
            <w:tcW w:w="0" w:type="auto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</w:p>
        </w:tc>
        <w:tc>
          <w:tcPr>
            <w:tcW w:w="5080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Направления работы</w:t>
            </w:r>
          </w:p>
        </w:tc>
        <w:tc>
          <w:tcPr>
            <w:tcW w:w="4223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Формы работы</w:t>
            </w:r>
          </w:p>
        </w:tc>
      </w:tr>
      <w:tr w:rsidR="00A82063" w:rsidRPr="0055035D" w:rsidTr="003C7637">
        <w:trPr>
          <w:trHeight w:val="1118"/>
        </w:trPr>
        <w:tc>
          <w:tcPr>
            <w:tcW w:w="0" w:type="auto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1</w:t>
            </w:r>
          </w:p>
        </w:tc>
        <w:tc>
          <w:tcPr>
            <w:tcW w:w="5080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 xml:space="preserve">Формирование сотрудничества ребенка </w:t>
            </w:r>
            <w:proofErr w:type="gramStart"/>
            <w:r w:rsidRPr="006330D9">
              <w:t>со</w:t>
            </w:r>
            <w:proofErr w:type="gramEnd"/>
            <w:r w:rsidRPr="006330D9">
              <w:t xml:space="preserve"> взрослым и формирование способов усвоения социокультурного опыта.</w:t>
            </w:r>
          </w:p>
          <w:p w:rsidR="00A82063" w:rsidRPr="006330D9" w:rsidRDefault="00A82063" w:rsidP="003C7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proofErr w:type="spellEnd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>межличностных</w:t>
            </w:r>
            <w:proofErr w:type="spellEnd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63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КТД; классные  часы и занятия в группе; уроки ПТО и СБО</w:t>
            </w:r>
          </w:p>
        </w:tc>
      </w:tr>
      <w:tr w:rsidR="00A82063" w:rsidRPr="0055035D" w:rsidTr="003C7637">
        <w:trPr>
          <w:trHeight w:val="431"/>
        </w:trPr>
        <w:tc>
          <w:tcPr>
            <w:tcW w:w="0" w:type="auto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2</w:t>
            </w:r>
          </w:p>
        </w:tc>
        <w:tc>
          <w:tcPr>
            <w:tcW w:w="5080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 xml:space="preserve">Коррекция и развитие двигательных навыков </w:t>
            </w:r>
          </w:p>
        </w:tc>
        <w:tc>
          <w:tcPr>
            <w:tcW w:w="4223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Занятия ЛФК, ритмики; уроки фи</w:t>
            </w:r>
            <w:r w:rsidRPr="006330D9">
              <w:t>з</w:t>
            </w:r>
            <w:r w:rsidRPr="006330D9">
              <w:t>культуры; спортивные секции</w:t>
            </w:r>
          </w:p>
        </w:tc>
      </w:tr>
      <w:tr w:rsidR="00A82063" w:rsidRPr="0055035D" w:rsidTr="003C7637">
        <w:trPr>
          <w:trHeight w:val="1656"/>
        </w:trPr>
        <w:tc>
          <w:tcPr>
            <w:tcW w:w="0" w:type="auto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3</w:t>
            </w:r>
          </w:p>
        </w:tc>
        <w:tc>
          <w:tcPr>
            <w:tcW w:w="5080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Коррекция высших психических функций и развитие речевых навыков</w:t>
            </w:r>
          </w:p>
          <w:p w:rsidR="00A82063" w:rsidRPr="006330D9" w:rsidRDefault="00A82063" w:rsidP="003C76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познавательных процессов и эмоци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нально – волевой сферы</w:t>
            </w:r>
          </w:p>
          <w:p w:rsidR="00A82063" w:rsidRPr="006330D9" w:rsidRDefault="00A82063" w:rsidP="003C76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мотивации обучения и формирование учебных навыков</w:t>
            </w:r>
          </w:p>
        </w:tc>
        <w:tc>
          <w:tcPr>
            <w:tcW w:w="4223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</w:p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На всех уроках</w:t>
            </w:r>
          </w:p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Занятия с логопедом</w:t>
            </w:r>
          </w:p>
        </w:tc>
      </w:tr>
      <w:tr w:rsidR="00A82063" w:rsidRPr="0055035D" w:rsidTr="003C7637">
        <w:trPr>
          <w:trHeight w:val="1171"/>
        </w:trPr>
        <w:tc>
          <w:tcPr>
            <w:tcW w:w="0" w:type="auto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4</w:t>
            </w:r>
          </w:p>
        </w:tc>
        <w:tc>
          <w:tcPr>
            <w:tcW w:w="5080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proofErr w:type="gramStart"/>
            <w:r w:rsidRPr="006330D9">
              <w:t>Трудовое воспитание и обучение обучающи</w:t>
            </w:r>
            <w:r w:rsidRPr="006330D9">
              <w:t>х</w:t>
            </w:r>
            <w:r w:rsidRPr="006330D9">
              <w:t>ся лежит в основе коррекционного обучения и  включает в себя:</w:t>
            </w:r>
            <w:proofErr w:type="gramEnd"/>
          </w:p>
        </w:tc>
        <w:tc>
          <w:tcPr>
            <w:tcW w:w="4223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Занятия ручным трудом; уроки ПТО и ОСЖ; формирование навыков самоо</w:t>
            </w:r>
            <w:r w:rsidRPr="006330D9">
              <w:t>б</w:t>
            </w:r>
            <w:r w:rsidRPr="006330D9">
              <w:t xml:space="preserve">служивания; внеурочная и кружковая работа; воспитание уважения к труду </w:t>
            </w:r>
          </w:p>
        </w:tc>
      </w:tr>
      <w:tr w:rsidR="00A82063" w:rsidRPr="00D51682" w:rsidTr="003C7637">
        <w:trPr>
          <w:trHeight w:val="552"/>
        </w:trPr>
        <w:tc>
          <w:tcPr>
            <w:tcW w:w="0" w:type="auto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5</w:t>
            </w:r>
          </w:p>
        </w:tc>
        <w:tc>
          <w:tcPr>
            <w:tcW w:w="5080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Эстетическое воспитание.</w:t>
            </w:r>
          </w:p>
        </w:tc>
        <w:tc>
          <w:tcPr>
            <w:tcW w:w="4223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В</w:t>
            </w:r>
            <w:r>
              <w:t xml:space="preserve">неурочная деятельность; </w:t>
            </w:r>
            <w:r w:rsidRPr="006330D9">
              <w:t xml:space="preserve"> кружковая работа</w:t>
            </w:r>
          </w:p>
        </w:tc>
      </w:tr>
      <w:tr w:rsidR="00A82063" w:rsidRPr="00D51682" w:rsidTr="003C7637">
        <w:trPr>
          <w:trHeight w:val="431"/>
        </w:trPr>
        <w:tc>
          <w:tcPr>
            <w:tcW w:w="0" w:type="auto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6</w:t>
            </w:r>
          </w:p>
        </w:tc>
        <w:tc>
          <w:tcPr>
            <w:tcW w:w="5080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Музыкальное воспитание и развитие ритмич</w:t>
            </w:r>
            <w:r w:rsidRPr="006330D9">
              <w:t>е</w:t>
            </w:r>
            <w:r w:rsidRPr="006330D9">
              <w:t>ских способностей школьников</w:t>
            </w:r>
          </w:p>
        </w:tc>
        <w:tc>
          <w:tcPr>
            <w:tcW w:w="4223" w:type="dxa"/>
          </w:tcPr>
          <w:p w:rsidR="00A82063" w:rsidRPr="006330D9" w:rsidRDefault="00A82063" w:rsidP="003C7637">
            <w:pPr>
              <w:pStyle w:val="a6"/>
              <w:spacing w:before="0" w:beforeAutospacing="0" w:after="0" w:afterAutospacing="0"/>
              <w:jc w:val="both"/>
            </w:pPr>
            <w:r w:rsidRPr="006330D9">
              <w:t>Внеурочная деятельность</w:t>
            </w:r>
            <w:r>
              <w:t>:</w:t>
            </w:r>
            <w:r w:rsidRPr="006330D9">
              <w:t xml:space="preserve"> кружковая работа</w:t>
            </w:r>
          </w:p>
        </w:tc>
      </w:tr>
    </w:tbl>
    <w:p w:rsidR="00A82063" w:rsidRPr="006330D9" w:rsidRDefault="00A82063" w:rsidP="00A82063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A82063" w:rsidRPr="006330D9" w:rsidRDefault="00A82063" w:rsidP="00A82063">
      <w:pPr>
        <w:shd w:val="clear" w:color="auto" w:fill="FFFFFF"/>
        <w:ind w:leftChars="-200" w:left="-400" w:rightChars="-446" w:right="-892" w:firstLineChars="285" w:firstLine="687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Внеурочная деятельность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lastRenderedPageBreak/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Все рабочие программы имеют аннотации и размещены на официальном сайте Школы.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Формы организации внеурочной деятельности включают: школьный спортивный клуб, школьный кукольный театр «Сказка», летний лагерь.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Еженедельные информационно-просветительские занятия патриотической, нравственной и экологической направленности «Разговоры о важном были включены в планы внеурочной деятел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ь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ности всех классов в объеме 34 часов в учебный год.</w:t>
      </w:r>
      <w:proofErr w:type="gramEnd"/>
    </w:p>
    <w:p w:rsidR="00A82063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A82063" w:rsidRPr="009A5582" w:rsidRDefault="00A82063" w:rsidP="00A82063">
      <w:pPr>
        <w:ind w:left="-426" w:firstLine="71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2025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реализовывали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разр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ботанный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значимого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владения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конкретн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регулярного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стандартизированных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портале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«Билет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будущее»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интегрированных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платформах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Прохожд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добровольным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безвозмездной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2063" w:rsidRPr="009A5582" w:rsidRDefault="00A82063" w:rsidP="00A82063">
      <w:pPr>
        <w:ind w:left="-426" w:firstLine="71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тий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отраслевые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отвели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  <w:proofErr w:type="gramEnd"/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Основой для подготовки к занятиям являются Методические рекомендации Института с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держания и методов обучения.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Тематика «Разговоров о </w:t>
      </w: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важном</w:t>
      </w:r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» синхронизирована с темами активностей РДДМ «Движ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ние первых» и «Орлята России».</w:t>
      </w:r>
    </w:p>
    <w:p w:rsidR="00A82063" w:rsidRPr="00511766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27.07.2022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629.</w:t>
      </w:r>
    </w:p>
    <w:p w:rsidR="00A82063" w:rsidRPr="006330D9" w:rsidRDefault="00A82063" w:rsidP="00A8206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Реализовывались</w:t>
      </w:r>
      <w:r w:rsidRPr="00633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три</w:t>
      </w:r>
      <w:r w:rsidRPr="00633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даптированны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общеразв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вающи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A82063" w:rsidRPr="006330D9" w:rsidRDefault="00A82063" w:rsidP="00A82063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0D9">
        <w:rPr>
          <w:rFonts w:ascii="Times New Roman" w:hAnsi="Times New Roman" w:cs="Times New Roman"/>
          <w:b/>
          <w:sz w:val="24"/>
          <w:szCs w:val="24"/>
        </w:rPr>
        <w:t>художественной направленности</w:t>
      </w:r>
      <w:r w:rsidRPr="006330D9">
        <w:rPr>
          <w:rFonts w:ascii="Times New Roman" w:hAnsi="Times New Roman" w:cs="Times New Roman"/>
          <w:sz w:val="24"/>
          <w:szCs w:val="24"/>
        </w:rPr>
        <w:t>:</w:t>
      </w:r>
    </w:p>
    <w:p w:rsidR="00A82063" w:rsidRPr="006330D9" w:rsidRDefault="00A82063" w:rsidP="00A82063">
      <w:pPr>
        <w:pStyle w:val="a8"/>
        <w:numPr>
          <w:ilvl w:val="0"/>
          <w:numId w:val="16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30D9">
        <w:rPr>
          <w:rFonts w:ascii="Times New Roman" w:hAnsi="Times New Roman" w:cs="Times New Roman"/>
          <w:sz w:val="24"/>
          <w:szCs w:val="24"/>
        </w:rPr>
        <w:t>Адаптированная дополнительная образовательная общеразвивающая пр</w:t>
      </w:r>
      <w:r w:rsidRPr="006330D9">
        <w:rPr>
          <w:rFonts w:ascii="Times New Roman" w:hAnsi="Times New Roman" w:cs="Times New Roman"/>
          <w:sz w:val="24"/>
          <w:szCs w:val="24"/>
        </w:rPr>
        <w:t>о</w:t>
      </w:r>
      <w:r w:rsidRPr="006330D9">
        <w:rPr>
          <w:rFonts w:ascii="Times New Roman" w:hAnsi="Times New Roman" w:cs="Times New Roman"/>
          <w:sz w:val="24"/>
          <w:szCs w:val="24"/>
        </w:rPr>
        <w:t>грамма для детей с ОВЗ и детей-инвалидов кукольный театр «Сказка» (театр занесен в реестр театров России под номером 22-1238854320).</w:t>
      </w:r>
    </w:p>
    <w:p w:rsidR="00A82063" w:rsidRPr="006330D9" w:rsidRDefault="00A82063" w:rsidP="00A82063">
      <w:pPr>
        <w:pStyle w:val="a8"/>
        <w:numPr>
          <w:ilvl w:val="0"/>
          <w:numId w:val="17"/>
        </w:num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330D9">
        <w:rPr>
          <w:rFonts w:ascii="Times New Roman" w:hAnsi="Times New Roman" w:cs="Times New Roman"/>
          <w:b/>
          <w:sz w:val="24"/>
          <w:szCs w:val="24"/>
        </w:rPr>
        <w:t>физкультурно-спортивной направленности:</w:t>
      </w:r>
    </w:p>
    <w:p w:rsidR="00A82063" w:rsidRPr="006330D9" w:rsidRDefault="00A82063" w:rsidP="00A82063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0D9">
        <w:rPr>
          <w:rFonts w:ascii="Times New Roman" w:hAnsi="Times New Roman" w:cs="Times New Roman"/>
          <w:sz w:val="24"/>
          <w:szCs w:val="24"/>
        </w:rPr>
        <w:t xml:space="preserve"> В школе-интернате  28.10.22 г  создан спортивный клуб «Спортландия», зарегистрир</w:t>
      </w:r>
      <w:r w:rsidRPr="006330D9">
        <w:rPr>
          <w:rFonts w:ascii="Times New Roman" w:hAnsi="Times New Roman" w:cs="Times New Roman"/>
          <w:sz w:val="24"/>
          <w:szCs w:val="24"/>
        </w:rPr>
        <w:t>о</w:t>
      </w:r>
      <w:r w:rsidRPr="006330D9">
        <w:rPr>
          <w:rFonts w:ascii="Times New Roman" w:hAnsi="Times New Roman" w:cs="Times New Roman"/>
          <w:sz w:val="24"/>
          <w:szCs w:val="24"/>
        </w:rPr>
        <w:t xml:space="preserve">ванный во всероссийском перечне (реестре) школьных спортивных клубов </w:t>
      </w:r>
      <w:proofErr w:type="spellStart"/>
      <w:r w:rsidRPr="006330D9">
        <w:rPr>
          <w:rFonts w:ascii="Times New Roman" w:hAnsi="Times New Roman" w:cs="Times New Roman"/>
          <w:sz w:val="24"/>
          <w:szCs w:val="24"/>
        </w:rPr>
        <w:t>рег.№</w:t>
      </w:r>
      <w:proofErr w:type="spellEnd"/>
      <w:r w:rsidRPr="006330D9">
        <w:rPr>
          <w:rFonts w:ascii="Times New Roman" w:hAnsi="Times New Roman" w:cs="Times New Roman"/>
          <w:sz w:val="24"/>
          <w:szCs w:val="24"/>
        </w:rPr>
        <w:t xml:space="preserve"> РФ 85-34-29971, </w:t>
      </w:r>
      <w:proofErr w:type="gramStart"/>
      <w:r w:rsidRPr="006330D9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6330D9">
        <w:rPr>
          <w:rFonts w:ascii="Times New Roman" w:hAnsi="Times New Roman" w:cs="Times New Roman"/>
          <w:sz w:val="24"/>
          <w:szCs w:val="24"/>
        </w:rPr>
        <w:t xml:space="preserve"> реализует:</w:t>
      </w:r>
    </w:p>
    <w:p w:rsidR="00A82063" w:rsidRDefault="00A82063" w:rsidP="00A82063">
      <w:pPr>
        <w:pStyle w:val="a8"/>
        <w:numPr>
          <w:ilvl w:val="2"/>
          <w:numId w:val="18"/>
        </w:numPr>
        <w:tabs>
          <w:tab w:val="clear" w:pos="2160"/>
        </w:tabs>
        <w:spacing w:after="0" w:line="240" w:lineRule="auto"/>
        <w:ind w:left="67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0D9">
        <w:rPr>
          <w:rFonts w:ascii="Times New Roman" w:hAnsi="Times New Roman" w:cs="Times New Roman"/>
          <w:sz w:val="24"/>
          <w:szCs w:val="24"/>
        </w:rPr>
        <w:t>Адаптированная дополнительная образовательная общеразвивающая пр</w:t>
      </w:r>
      <w:r w:rsidRPr="006330D9">
        <w:rPr>
          <w:rFonts w:ascii="Times New Roman" w:hAnsi="Times New Roman" w:cs="Times New Roman"/>
          <w:sz w:val="24"/>
          <w:szCs w:val="24"/>
        </w:rPr>
        <w:t>о</w:t>
      </w:r>
      <w:r w:rsidRPr="006330D9">
        <w:rPr>
          <w:rFonts w:ascii="Times New Roman" w:hAnsi="Times New Roman" w:cs="Times New Roman"/>
          <w:sz w:val="24"/>
          <w:szCs w:val="24"/>
        </w:rPr>
        <w:t>грамма для детей с ОВЗ и детей-инвалидов «</w:t>
      </w:r>
      <w:r>
        <w:rPr>
          <w:rFonts w:ascii="Times New Roman" w:hAnsi="Times New Roman" w:cs="Times New Roman"/>
          <w:sz w:val="24"/>
          <w:szCs w:val="24"/>
        </w:rPr>
        <w:t>Шашки</w:t>
      </w:r>
      <w:r w:rsidRPr="006330D9">
        <w:rPr>
          <w:rFonts w:ascii="Times New Roman" w:hAnsi="Times New Roman" w:cs="Times New Roman"/>
          <w:sz w:val="24"/>
          <w:szCs w:val="24"/>
        </w:rPr>
        <w:t>»</w:t>
      </w:r>
    </w:p>
    <w:p w:rsidR="00A82063" w:rsidRPr="006330D9" w:rsidRDefault="00A82063" w:rsidP="00A82063">
      <w:pPr>
        <w:pStyle w:val="a8"/>
        <w:numPr>
          <w:ilvl w:val="2"/>
          <w:numId w:val="18"/>
        </w:numPr>
        <w:tabs>
          <w:tab w:val="clear" w:pos="2160"/>
        </w:tabs>
        <w:spacing w:after="0" w:line="240" w:lineRule="auto"/>
        <w:ind w:left="67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0D9">
        <w:rPr>
          <w:rFonts w:ascii="Times New Roman" w:hAnsi="Times New Roman" w:cs="Times New Roman"/>
          <w:sz w:val="24"/>
          <w:szCs w:val="24"/>
        </w:rPr>
        <w:t>Адаптированная дополнительная образовательная общеразвивающая пр</w:t>
      </w:r>
      <w:r w:rsidRPr="006330D9">
        <w:rPr>
          <w:rFonts w:ascii="Times New Roman" w:hAnsi="Times New Roman" w:cs="Times New Roman"/>
          <w:sz w:val="24"/>
          <w:szCs w:val="24"/>
        </w:rPr>
        <w:t>о</w:t>
      </w:r>
      <w:r w:rsidRPr="006330D9">
        <w:rPr>
          <w:rFonts w:ascii="Times New Roman" w:hAnsi="Times New Roman" w:cs="Times New Roman"/>
          <w:sz w:val="24"/>
          <w:szCs w:val="24"/>
        </w:rPr>
        <w:t>грамма для детей с ОВЗ и детей-инвалидов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Настоьный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теннис</w:t>
      </w:r>
      <w:r w:rsidRPr="006330D9">
        <w:rPr>
          <w:rFonts w:ascii="Times New Roman" w:hAnsi="Times New Roman" w:cs="Times New Roman"/>
          <w:sz w:val="24"/>
          <w:szCs w:val="24"/>
        </w:rPr>
        <w:t>»</w:t>
      </w:r>
    </w:p>
    <w:p w:rsidR="00A82063" w:rsidRPr="006330D9" w:rsidRDefault="00A82063" w:rsidP="00A82063">
      <w:pPr>
        <w:pStyle w:val="a8"/>
        <w:spacing w:after="0" w:line="240" w:lineRule="auto"/>
        <w:ind w:left="21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0D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82063" w:rsidRPr="006330D9" w:rsidRDefault="00A82063" w:rsidP="00A8206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6330D9">
        <w:rPr>
          <w:rFonts w:eastAsiaTheme="minorHAnsi"/>
          <w:lang w:eastAsia="en-US"/>
        </w:rPr>
        <w:t xml:space="preserve">     </w:t>
      </w:r>
      <w:proofErr w:type="gramStart"/>
      <w:r w:rsidRPr="006330D9">
        <w:rPr>
          <w:rFonts w:eastAsiaTheme="minorHAnsi"/>
          <w:lang w:eastAsia="en-US"/>
        </w:rPr>
        <w:t>Мероприятия, проводимые в рамках дополнительного образования, были направлены на формирование и развитие творческих способностей детей, удовлетворение их индивидуал</w:t>
      </w:r>
      <w:r w:rsidRPr="006330D9">
        <w:rPr>
          <w:rFonts w:eastAsiaTheme="minorHAnsi"/>
          <w:lang w:eastAsia="en-US"/>
        </w:rPr>
        <w:t>ь</w:t>
      </w:r>
      <w:r w:rsidRPr="006330D9">
        <w:rPr>
          <w:rFonts w:eastAsiaTheme="minorHAnsi"/>
          <w:lang w:eastAsia="en-US"/>
        </w:rPr>
        <w:t>ных потребностей в интеллектуальном, нравственном и физическом совершенствовании, фо</w:t>
      </w:r>
      <w:r w:rsidRPr="006330D9">
        <w:rPr>
          <w:rFonts w:eastAsiaTheme="minorHAnsi"/>
          <w:lang w:eastAsia="en-US"/>
        </w:rPr>
        <w:t>р</w:t>
      </w:r>
      <w:r w:rsidRPr="006330D9">
        <w:rPr>
          <w:rFonts w:eastAsiaTheme="minorHAnsi"/>
          <w:lang w:eastAsia="en-US"/>
        </w:rPr>
        <w:t>мирование культуры здорового и безопасного образа жизни, укрепление здоровья, а также на организацию их свободного времени, что обеспечивает адаптацию к жизни в обществе, профе</w:t>
      </w:r>
      <w:r w:rsidRPr="006330D9">
        <w:rPr>
          <w:rFonts w:eastAsiaTheme="minorHAnsi"/>
          <w:lang w:eastAsia="en-US"/>
        </w:rPr>
        <w:t>с</w:t>
      </w:r>
      <w:r w:rsidRPr="006330D9">
        <w:rPr>
          <w:rFonts w:eastAsiaTheme="minorHAnsi"/>
          <w:lang w:eastAsia="en-US"/>
        </w:rPr>
        <w:t>сиональную ориентацию, а также выявление и поддержку детей, проявивших способности.</w:t>
      </w:r>
      <w:proofErr w:type="gramEnd"/>
      <w:r w:rsidRPr="006330D9">
        <w:rPr>
          <w:rFonts w:eastAsiaTheme="minorHAnsi"/>
          <w:lang w:eastAsia="en-US"/>
        </w:rPr>
        <w:t xml:space="preserve"> Р</w:t>
      </w:r>
      <w:r w:rsidRPr="006330D9">
        <w:rPr>
          <w:rFonts w:eastAsiaTheme="minorHAnsi"/>
          <w:lang w:eastAsia="en-US"/>
        </w:rPr>
        <w:t>е</w:t>
      </w:r>
      <w:r w:rsidRPr="006330D9">
        <w:rPr>
          <w:rFonts w:eastAsiaTheme="minorHAnsi"/>
          <w:lang w:eastAsia="en-US"/>
        </w:rPr>
        <w:t>зультатом проводимой работы стали участие в различных конкурсах областного и всеросси</w:t>
      </w:r>
      <w:r w:rsidRPr="006330D9">
        <w:rPr>
          <w:rFonts w:eastAsiaTheme="minorHAnsi"/>
          <w:lang w:eastAsia="en-US"/>
        </w:rPr>
        <w:t>й</w:t>
      </w:r>
      <w:r w:rsidRPr="006330D9">
        <w:rPr>
          <w:rFonts w:eastAsiaTheme="minorHAnsi"/>
          <w:lang w:eastAsia="en-US"/>
        </w:rPr>
        <w:t>ского уровней.</w:t>
      </w:r>
    </w:p>
    <w:p w:rsidR="00A82063" w:rsidRPr="006330D9" w:rsidRDefault="00A82063" w:rsidP="00A82063">
      <w:pPr>
        <w:shd w:val="clear" w:color="auto" w:fill="FFFFFF"/>
        <w:ind w:rightChars="-1" w:right="-2" w:firstLine="709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    Реализация этих мероприятий осуществлялось посредством работы  школьного спо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тивного клуба,  школьного кукольного театра, который в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году получил диплом призера в областном фестивале-конкурсе «Театр – школа жизни»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(2 место)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</w:p>
    <w:p w:rsidR="00A82063" w:rsidRPr="006330D9" w:rsidRDefault="00A82063" w:rsidP="00A82063">
      <w:pPr>
        <w:shd w:val="clear" w:color="auto" w:fill="FFFFFF"/>
        <w:ind w:leftChars="-200" w:left="-400" w:rightChars="-446" w:right="-892" w:firstLine="709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A82063" w:rsidRDefault="00A82063" w:rsidP="00A82063">
      <w:pPr>
        <w:shd w:val="clear" w:color="auto" w:fill="FFFFFF"/>
        <w:ind w:leftChars="-200" w:left="-400" w:rightChars="-446" w:right="-892" w:firstLineChars="285" w:firstLine="687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 w:themeFill="background1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Вывод.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Планы внеурочной деятельности выполнены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 w:themeFill="background1"/>
          <w:lang w:val="ru-RU"/>
        </w:rPr>
        <w:t>в полном объеме.</w:t>
      </w:r>
    </w:p>
    <w:p w:rsidR="00A82063" w:rsidRDefault="00A82063" w:rsidP="00A82063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 w:themeFill="background1"/>
          <w:lang w:val="ru-RU"/>
        </w:rPr>
      </w:pPr>
    </w:p>
    <w:p w:rsidR="00A82063" w:rsidRPr="00511766" w:rsidRDefault="00A82063" w:rsidP="00A820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Пришкольный</w:t>
      </w:r>
      <w:r w:rsidRPr="005117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лагерь</w:t>
      </w:r>
    </w:p>
    <w:p w:rsidR="00A82063" w:rsidRPr="00511766" w:rsidRDefault="00A82063" w:rsidP="00A820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47C3">
        <w:rPr>
          <w:rFonts w:hAnsi="Times New Roman" w:cs="Times New Roman"/>
          <w:color w:val="000000"/>
          <w:sz w:val="24"/>
          <w:szCs w:val="24"/>
          <w:lang w:val="ru-RU"/>
        </w:rPr>
        <w:t>04.08.25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B47C3">
        <w:rPr>
          <w:rFonts w:hAnsi="Times New Roman" w:cs="Times New Roman"/>
          <w:color w:val="000000"/>
          <w:sz w:val="24"/>
          <w:szCs w:val="24"/>
          <w:lang w:val="ru-RU"/>
        </w:rPr>
        <w:t>9.08.25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организовали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провели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тематическую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пришкольного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геря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«Росинка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2063" w:rsidRPr="00511766" w:rsidRDefault="00A82063" w:rsidP="00A820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реализовали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воспитател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составленные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proofErr w:type="gramEnd"/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17.03.2025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209.</w:t>
      </w:r>
    </w:p>
    <w:p w:rsidR="00A82063" w:rsidRPr="00511766" w:rsidRDefault="00A82063" w:rsidP="00A820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Оформили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«Сведения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оздоровлении»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14.03.2025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201.</w:t>
      </w:r>
    </w:p>
    <w:p w:rsidR="00A82063" w:rsidRPr="00511766" w:rsidRDefault="00A82063" w:rsidP="00A820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летней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кампании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пришла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выводам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82063" w:rsidRPr="00511766" w:rsidRDefault="00A82063" w:rsidP="00A82063">
      <w:pPr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реализована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2063" w:rsidRPr="00511766" w:rsidRDefault="00A82063" w:rsidP="00A82063">
      <w:pPr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звеньев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отрядов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соответствовала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поставленным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2063" w:rsidRPr="00511766" w:rsidRDefault="00A82063" w:rsidP="00A82063">
      <w:pPr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слаженной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позволило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отзывы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2063" w:rsidRPr="00511766" w:rsidRDefault="00A82063" w:rsidP="00A82063">
      <w:pPr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51176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2063" w:rsidRPr="00ED36D1" w:rsidRDefault="00A82063" w:rsidP="00A82063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>доработки</w:t>
      </w:r>
      <w:r w:rsidRPr="00ED36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2063" w:rsidRPr="006330D9" w:rsidRDefault="00A82063" w:rsidP="00A82063">
      <w:pPr>
        <w:shd w:val="clear" w:color="auto" w:fill="FFFFFF"/>
        <w:ind w:leftChars="-200" w:left="-400" w:rightChars="-446" w:right="-892" w:firstLineChars="285" w:firstLine="687"/>
        <w:jc w:val="both"/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Воспитательная работа</w:t>
      </w:r>
    </w:p>
    <w:p w:rsidR="00A82063" w:rsidRPr="006330D9" w:rsidRDefault="00A82063" w:rsidP="00A8206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Воспитание подрастающего поколения стало приоритетной задачей современного обр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зования в нашей стране. Значительное влияние на человека оказывает социальная среда, в кот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рой он находится, особенности существующего на данный момент типа культуры. 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сти школьника. В соответствии с Концепцией духовно-нравственного воспитания российских школьников, современный идеал личности, воспитанной в новой российской общеобразов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тельной школе, – это компетентный гражданин России, осознающий ответственность за н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стоящее и будущее своей Родины, воспитанный в духовных и культурных традициях росси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ского народа. </w:t>
      </w: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воспитательной работы школы - интернат – со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дание условий для личностного развития обучающихся с ОВЗ, формирования системных зн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ний о различных аспектах развития России и мира, которое проявляется в усвоении основных норм поведения в обществе, в</w:t>
      </w:r>
      <w:proofErr w:type="gramEnd"/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>котором мы живём; 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 в приобретении опыта осуществления социально значимых дел, направленных на заботу о своей семье, на пользу малой Родине и стране, труд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вого опыта, опыта выражения собственной гражданской позиции.</w:t>
      </w:r>
      <w:proofErr w:type="gramEnd"/>
    </w:p>
    <w:p w:rsidR="00A82063" w:rsidRPr="006330D9" w:rsidRDefault="00A82063" w:rsidP="00A8206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lastRenderedPageBreak/>
        <w:t>В нашей школе-интернате процесс воспитания проходит в осложненных условиях: нео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ходимо решать как общепринятые в системе образования воспитательные задачи, учитывая при этом ограниченные возможности воспитанников и обеспечивая удовлетворение особых потре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ностей в воспитании, формировать отсутствующие социальные, коммуникативные, поведенч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ские и иные навыки, личностные качества. </w:t>
      </w: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>Перечисленные</w:t>
      </w:r>
      <w:proofErr w:type="gramEnd"/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выше условия приводят к тому, что воспитательный процесс приобретает ряд объективных особенностей, таких как:</w:t>
      </w:r>
    </w:p>
    <w:p w:rsidR="00A82063" w:rsidRPr="006330D9" w:rsidRDefault="00A82063" w:rsidP="00A8206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6330D9">
        <w:rPr>
          <w:rFonts w:ascii="Times New Roman" w:hAnsi="Times New Roman" w:cs="Times New Roman"/>
          <w:sz w:val="24"/>
          <w:szCs w:val="24"/>
        </w:rPr>
        <w:t> 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отличается динамичностью, изменчивостью, вариативностью;</w:t>
      </w:r>
    </w:p>
    <w:p w:rsidR="00A82063" w:rsidRPr="006330D9" w:rsidRDefault="00A82063" w:rsidP="00A8206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6330D9">
        <w:rPr>
          <w:rFonts w:ascii="Times New Roman" w:hAnsi="Times New Roman" w:cs="Times New Roman"/>
          <w:sz w:val="24"/>
          <w:szCs w:val="24"/>
        </w:rPr>
        <w:t> 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имеет многофакторный характер;</w:t>
      </w:r>
    </w:p>
    <w:p w:rsidR="00A82063" w:rsidRPr="006330D9" w:rsidRDefault="00A82063" w:rsidP="00A8206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6330D9">
        <w:rPr>
          <w:rFonts w:ascii="Times New Roman" w:hAnsi="Times New Roman" w:cs="Times New Roman"/>
          <w:sz w:val="24"/>
          <w:szCs w:val="24"/>
        </w:rPr>
        <w:t> 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 нем прослеживается единство целей, задач, содержания, форм и методов;</w:t>
      </w:r>
    </w:p>
    <w:p w:rsidR="00A82063" w:rsidRDefault="00A82063" w:rsidP="00A8206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6330D9">
        <w:rPr>
          <w:rFonts w:ascii="Times New Roman" w:hAnsi="Times New Roman" w:cs="Times New Roman"/>
          <w:sz w:val="24"/>
          <w:szCs w:val="24"/>
        </w:rPr>
        <w:t> 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обладает тремя видами связей: прямая связь – от воспитателя к воспитаннику, обратная связь – от воспитанника к воспитателю, комбинированная связь – от родителей, учителей, </w:t>
      </w:r>
      <w:hyperlink r:id="rId23" w:tgtFrame="_blank" w:history="1">
        <w:r w:rsidRPr="006330D9">
          <w:rPr>
            <w:rFonts w:ascii="Times New Roman" w:hAnsi="Times New Roman" w:cs="Times New Roman"/>
            <w:sz w:val="24"/>
            <w:szCs w:val="24"/>
            <w:lang w:val="ru-RU"/>
          </w:rPr>
          <w:t>пс</w:t>
        </w:r>
        <w:r w:rsidRPr="006330D9">
          <w:rPr>
            <w:rFonts w:ascii="Times New Roman" w:hAnsi="Times New Roman" w:cs="Times New Roman"/>
            <w:sz w:val="24"/>
            <w:szCs w:val="24"/>
            <w:lang w:val="ru-RU"/>
          </w:rPr>
          <w:t>и</w:t>
        </w:r>
        <w:r w:rsidRPr="006330D9">
          <w:rPr>
            <w:rFonts w:ascii="Times New Roman" w:hAnsi="Times New Roman" w:cs="Times New Roman"/>
            <w:sz w:val="24"/>
            <w:szCs w:val="24"/>
            <w:lang w:val="ru-RU"/>
          </w:rPr>
          <w:t>холога</w:t>
        </w:r>
      </w:hyperlink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24" w:tgtFrame="_blank" w:history="1">
        <w:r w:rsidRPr="006330D9">
          <w:rPr>
            <w:rFonts w:ascii="Times New Roman" w:hAnsi="Times New Roman" w:cs="Times New Roman"/>
            <w:sz w:val="24"/>
            <w:szCs w:val="24"/>
            <w:lang w:val="ru-RU"/>
          </w:rPr>
          <w:t>логопеда</w:t>
        </w:r>
      </w:hyperlink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и других к воспитателю и от воспитателя к воспитаннику.</w:t>
      </w:r>
    </w:p>
    <w:p w:rsidR="00A82063" w:rsidRPr="009A5582" w:rsidRDefault="00A82063" w:rsidP="00A82063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кинофильмы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мультфильмы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напра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ленного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20.03.2025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АБ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-957/06.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телей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проведенный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советских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фильмов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2063" w:rsidRPr="009A5582" w:rsidRDefault="00A82063" w:rsidP="00A82063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скорректир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вали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пл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29.08.2025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06-1211).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учитывали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Минпро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вещения</w:t>
      </w:r>
      <w:proofErr w:type="spellEnd"/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включили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добавили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«Дополн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тельные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9A55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2063" w:rsidRPr="006330D9" w:rsidRDefault="00A82063" w:rsidP="00A8206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0D9">
        <w:rPr>
          <w:rFonts w:ascii="Times New Roman" w:hAnsi="Times New Roman" w:cs="Times New Roman"/>
          <w:iCs/>
          <w:sz w:val="24"/>
          <w:szCs w:val="24"/>
          <w:lang w:val="ru-RU"/>
        </w:rPr>
        <w:t>В школе-интернате разработана Программа воспитания и социализации  детей с ОВЗ «Планета детства».</w:t>
      </w:r>
    </w:p>
    <w:p w:rsidR="00A82063" w:rsidRPr="006330D9" w:rsidRDefault="00A82063" w:rsidP="00A8206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Практическая реализация цели и задач воспитания данной Программы осуществляется по направлениям, каждое из них представлено в соответствующих модулях: </w:t>
      </w:r>
      <w:r w:rsidRPr="006330D9">
        <w:rPr>
          <w:rFonts w:ascii="Times New Roman" w:hAnsi="Times New Roman" w:cs="Times New Roman"/>
          <w:bCs/>
          <w:sz w:val="24"/>
          <w:szCs w:val="24"/>
          <w:lang w:val="ru-RU" w:eastAsia="ru-RU"/>
        </w:rPr>
        <w:t>модуль «Классное руководство», модуль «Школьный урок», модуль «Курсы внеурочной деятельности и дополн</w:t>
      </w:r>
      <w:r w:rsidRPr="006330D9">
        <w:rPr>
          <w:rFonts w:ascii="Times New Roman" w:hAnsi="Times New Roman" w:cs="Times New Roman"/>
          <w:bCs/>
          <w:sz w:val="24"/>
          <w:szCs w:val="24"/>
          <w:lang w:val="ru-RU" w:eastAsia="ru-RU"/>
        </w:rPr>
        <w:t>и</w:t>
      </w:r>
      <w:r w:rsidRPr="006330D9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тельное образование»,  модуль «Работа с родителями»,  модуль «Самоуправление», модуль «Профориентация», модуль «Работа воспитателей групп», модуль «Ключевые общешкольные дела», модуль «Организация предметно-эстетической среды», </w:t>
      </w:r>
      <w:r w:rsidRPr="006330D9">
        <w:rPr>
          <w:rFonts w:ascii="Times New Roman" w:hAnsi="Times New Roman" w:cs="Times New Roman"/>
          <w:sz w:val="24"/>
          <w:szCs w:val="24"/>
          <w:lang w:val="ru-RU" w:eastAsia="ru-RU"/>
        </w:rPr>
        <w:t>модуль «Профилактика».</w:t>
      </w:r>
      <w:proofErr w:type="gramEnd"/>
    </w:p>
    <w:p w:rsidR="00A82063" w:rsidRPr="006330D9" w:rsidRDefault="00A82063" w:rsidP="00A8206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Каждый модуль ориентирован на достижение конкретных воспитательных задач. В це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тре такого модуля собраны воспитательные события, позволяющие планомерно, переходя от одного к другому, задать четкий ритм жизни коллектива школы, избежать стихийности, оказ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вать действенную помощь каждому обучающемуся и их родителям.</w:t>
      </w:r>
    </w:p>
    <w:p w:rsidR="00A82063" w:rsidRPr="006330D9" w:rsidRDefault="00A82063" w:rsidP="00A8206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iCs/>
          <w:sz w:val="24"/>
          <w:szCs w:val="24"/>
          <w:lang w:val="ru-RU"/>
        </w:rPr>
        <w:t>На основании рабочей программы воспитания школы классны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й</w:t>
      </w:r>
      <w:r w:rsidRPr="006330D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руководител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ь 9 класса</w:t>
      </w:r>
      <w:r w:rsidRPr="006330D9">
        <w:rPr>
          <w:rFonts w:ascii="Times New Roman" w:hAnsi="Times New Roman" w:cs="Times New Roman"/>
          <w:iCs/>
          <w:sz w:val="24"/>
          <w:szCs w:val="24"/>
          <w:lang w:val="ru-RU"/>
        </w:rPr>
        <w:t>, воспитатели, социальный педагог, педагог-психолог, педагог-организатор и др. разрабатывали свои рабочие документы. Анализ проведенной работы позволяет сделать вывод: планы восп</w:t>
      </w:r>
      <w:r w:rsidRPr="006330D9">
        <w:rPr>
          <w:rFonts w:ascii="Times New Roman" w:hAnsi="Times New Roman" w:cs="Times New Roman"/>
          <w:iCs/>
          <w:sz w:val="24"/>
          <w:szCs w:val="24"/>
          <w:lang w:val="ru-RU"/>
        </w:rPr>
        <w:t>и</w:t>
      </w:r>
      <w:r w:rsidRPr="006330D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тательной работы по всем модулям педагогами выполнены полностью. </w:t>
      </w:r>
    </w:p>
    <w:p w:rsidR="00A82063" w:rsidRPr="006330D9" w:rsidRDefault="00A82063" w:rsidP="00A82063">
      <w:pPr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</w:pPr>
      <w:r w:rsidRPr="006330D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 xml:space="preserve">С целью воспитания и формирования мировоззрения детей и подростков и объединения их в разнообразные программы для досуга, волонтерства и образования в школе-интернате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>продолжило работу</w:t>
      </w:r>
      <w:r w:rsidRPr="006330D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 xml:space="preserve"> первичное отделение «Движение</w:t>
      </w:r>
      <w:proofErr w:type="gramStart"/>
      <w:r w:rsidRPr="006330D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 xml:space="preserve"> П</w:t>
      </w:r>
      <w:proofErr w:type="gramEnd"/>
      <w:r w:rsidRPr="006330D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>ервых».</w:t>
      </w:r>
    </w:p>
    <w:p w:rsidR="00A82063" w:rsidRPr="006330D9" w:rsidRDefault="00A82063" w:rsidP="00A82063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330D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 xml:space="preserve"> «Движение первых» - (Общероссийское общественно-государственное движение детей и молодежи «Движение первых») – российское молодежное движение, объединяющее детей и подростков по всей стране. 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29 февраля 2024 года в школе-интернате состоялось важное событие — торжественное открытие первичного отделения Российского движения детей и молодежи «Движение</w:t>
      </w:r>
      <w:proofErr w:type="gramStart"/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</w:t>
      </w:r>
      <w:proofErr w:type="gramEnd"/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ервых». Обучающиеся школы-интерната, уже ставшие частью «Движения</w:t>
      </w:r>
      <w:proofErr w:type="gramStart"/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</w:t>
      </w:r>
      <w:proofErr w:type="gramEnd"/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вых», публично произнесли основные положения декларации и клятву вступающих в Движение. Под гимн Российского движения детей и молодежи «Движение первых» им прикрепили значки участников Движения. </w:t>
      </w:r>
    </w:p>
    <w:p w:rsidR="00A82063" w:rsidRDefault="00A82063" w:rsidP="00A8206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году по инициативе активистов первичного отделения и под руководством педаг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гов школы-интерната было проведено 58 мероприятий и акций.</w:t>
      </w:r>
      <w:r w:rsidRPr="006330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</w:p>
    <w:p w:rsidR="00A82063" w:rsidRPr="006330D9" w:rsidRDefault="00A82063" w:rsidP="00A82063">
      <w:pPr>
        <w:ind w:firstLine="567"/>
        <w:jc w:val="both"/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 целью сохранения и укрепления традиционных российских духовно-нравственных це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ностей проводились такие мероприятия, как  </w:t>
      </w:r>
      <w:r w:rsidRPr="006330D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  <w:t xml:space="preserve">экскурсии учащихся в музей боевой Славы МКОУ </w:t>
      </w:r>
      <w:r w:rsidRPr="006330D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 w:eastAsia="ru-RU"/>
        </w:rPr>
        <w:t>Слащёвская</w:t>
      </w:r>
      <w:r w:rsidRPr="006330D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6330D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 w:eastAsia="ru-RU"/>
        </w:rPr>
        <w:t xml:space="preserve">СШ. </w:t>
      </w:r>
      <w:r w:rsidRPr="006330D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>День памяти о геноциде советского народа нацистами и их пособниками в г</w:t>
      </w:r>
      <w:r w:rsidRPr="006330D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>о</w:t>
      </w:r>
      <w:r w:rsidRPr="006330D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ды Великой Отечественной Войны. Торжественная линейка. </w:t>
      </w:r>
      <w:r w:rsidRPr="006330D9"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Субботник по наведению порядка на территории захоронения братской могилы. Мероприятия в рамках Всероссийской историко-патриотической акции «Линейка памяти»:</w:t>
      </w:r>
    </w:p>
    <w:p w:rsidR="00A82063" w:rsidRPr="006330D9" w:rsidRDefault="00A82063" w:rsidP="00A82063">
      <w:pPr>
        <w:jc w:val="both"/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330D9"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«Окна Победы» – оформление окон в патриотическом стиле;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6330D9"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«Георгиевская ленточка» – распространение символа памяти о героях войны;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6330D9"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«Стена памяти» – обновление и дополнение стенда "Спасибо за Победу! Спасибо за жизнь!" с именами и историями дедов и прадедов учащихся и сотрудников школы-интерната, участников Великой Отечественной войны;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6330D9"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художественная акция «Рисуем Победу», посвященная победе над фашизмом;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Pr="006330D9"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возложение цветов к обелискам, памятникам, мемориалу погибшим участникам в годы Вел</w:t>
      </w:r>
      <w:r w:rsidRPr="006330D9"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6330D9">
        <w:rPr>
          <w:rStyle w:val="vkitposttextroot--jrdml"/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кой Отечественной войны.</w:t>
      </w:r>
    </w:p>
    <w:p w:rsidR="00A82063" w:rsidRPr="006330D9" w:rsidRDefault="00A82063" w:rsidP="00A8206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- </w:t>
      </w:r>
      <w:r w:rsidRPr="006330D9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Оформление выставки рисунков, посвященных году  семьи.</w:t>
      </w:r>
    </w:p>
    <w:p w:rsidR="00A82063" w:rsidRPr="006330D9" w:rsidRDefault="00A82063" w:rsidP="00A8206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 школы-интерната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используют разнообразные методики и формы при провед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нии мероприятий, в которых задействована основная масса обучающихся. Так же интересный подбор сценарного материала и хорошее качество презентаций, которые сопровождают мер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приятия. </w:t>
      </w:r>
    </w:p>
    <w:p w:rsidR="00A82063" w:rsidRPr="006330D9" w:rsidRDefault="00A82063" w:rsidP="00A8206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Учитывая сложности социализации воспитанников, связанные с физическими и псих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ческими недостатками, и имеющиеся в школе-интернате возможности, коллектив школы-интерната выстраивает единое образовательное пространство, обеспечивающее неразрывную связь между процессами обучения, воспитания, коррекции и развития. Важной составляющей единого образовательного пространства является участие обучающихся с ОВЗ во внеурочной деятельности, цель которой - способствовать достижению обучающимися планируемых резул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татов освоения адаптированной основной образовательной программы </w:t>
      </w:r>
      <w:proofErr w:type="gramStart"/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обучающихся с и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теллектуальной недостаточностью. </w:t>
      </w:r>
    </w:p>
    <w:p w:rsidR="00A82063" w:rsidRPr="006330D9" w:rsidRDefault="00A82063" w:rsidP="00A82063">
      <w:pPr>
        <w:pStyle w:val="a6"/>
        <w:spacing w:before="0" w:beforeAutospacing="0" w:after="0" w:afterAutospacing="0"/>
        <w:ind w:firstLine="709"/>
        <w:jc w:val="both"/>
      </w:pPr>
      <w:r w:rsidRPr="006330D9">
        <w:t>Работа по профилактике преступлений и правонарушений среди обучающихся предп</w:t>
      </w:r>
      <w:r w:rsidRPr="006330D9">
        <w:t>о</w:t>
      </w:r>
      <w:r w:rsidRPr="006330D9">
        <w:t>лагает целый комплекс социально – профилактических мер, направленных на оздоровление у</w:t>
      </w:r>
      <w:r w:rsidRPr="006330D9">
        <w:t>с</w:t>
      </w:r>
      <w:r w:rsidRPr="006330D9">
        <w:t xml:space="preserve">ловий жизни детей, на индивидуальную </w:t>
      </w:r>
      <w:proofErr w:type="spellStart"/>
      <w:r w:rsidRPr="006330D9">
        <w:t>психолого</w:t>
      </w:r>
      <w:proofErr w:type="spellEnd"/>
      <w:r w:rsidRPr="006330D9">
        <w:t xml:space="preserve"> – педагогическую коррекцию личности н</w:t>
      </w:r>
      <w:r w:rsidRPr="006330D9">
        <w:t>е</w:t>
      </w:r>
      <w:r w:rsidRPr="006330D9">
        <w:t>совершеннолетних, а также формирование правовой культуры и повышение правовой грамо</w:t>
      </w:r>
      <w:r w:rsidRPr="006330D9">
        <w:t>т</w:t>
      </w:r>
      <w:r w:rsidRPr="006330D9">
        <w:t>ности обучающихся, способствующих правовому воспитанию.</w:t>
      </w:r>
    </w:p>
    <w:p w:rsidR="00A82063" w:rsidRPr="006330D9" w:rsidRDefault="00A82063" w:rsidP="00A820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В </w:t>
      </w:r>
      <w:r w:rsidRPr="006330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течение года ведется</w:t>
      </w:r>
      <w:r w:rsidRPr="00633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целенаправленная  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профилактическая</w:t>
      </w:r>
      <w:r w:rsidRPr="00633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по 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следующим напра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лениям: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br/>
        <w:t xml:space="preserve">- </w:t>
      </w:r>
      <w:r w:rsidRPr="006330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профилактике полового воспитания детей и подростков;        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330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-</w:t>
      </w:r>
      <w:r w:rsidRPr="006330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профилактике</w:t>
      </w:r>
      <w:r w:rsidRPr="006330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6330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терроризма и экстремизма;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330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- </w:t>
      </w:r>
      <w:r w:rsidRPr="006330D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профилактике</w:t>
      </w:r>
      <w:r w:rsidRPr="006330D9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6330D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суицидального поведения; 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br/>
        <w:t xml:space="preserve">- </w:t>
      </w:r>
      <w:r w:rsidRPr="006330D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профилактике безопасного пребывания несовершеннолетних в интернет - пространстве;  </w:t>
      </w:r>
      <w:r w:rsidRPr="006330D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br/>
        <w:t xml:space="preserve">- </w:t>
      </w:r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профилактике наркомании, токсикомании, алкоголизма, </w:t>
      </w:r>
      <w:proofErr w:type="spellStart"/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>табакокурения</w:t>
      </w:r>
      <w:proofErr w:type="spellEnd"/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употребления ПАВ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6330D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br/>
        <w:t>- профилактике жестокого обращения с несовершеннолетними;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33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330D9">
        <w:rPr>
          <w:rFonts w:ascii="Times New Roman" w:eastAsia="Calibri" w:hAnsi="Times New Roman" w:cs="Times New Roman"/>
          <w:sz w:val="24"/>
          <w:szCs w:val="24"/>
          <w:lang w:val="ru-RU"/>
        </w:rPr>
        <w:t>профилактике правонарушений и безнадзорности учащихся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82063" w:rsidRPr="006330D9" w:rsidRDefault="00A82063" w:rsidP="00A82063">
      <w:pPr>
        <w:pStyle w:val="a6"/>
        <w:spacing w:before="0" w:beforeAutospacing="0" w:after="0" w:afterAutospacing="0"/>
        <w:ind w:firstLine="709"/>
        <w:jc w:val="both"/>
        <w:rPr>
          <w:color w:val="333333"/>
        </w:rPr>
      </w:pPr>
      <w:r w:rsidRPr="006330D9">
        <w:t>Одним из направлений профилактической работы является взаимодействие школы с другими органами и учреждениями по организации системы эффективной воспитательно-профилактической работы</w:t>
      </w:r>
      <w:r w:rsidRPr="006330D9">
        <w:rPr>
          <w:color w:val="333333"/>
        </w:rPr>
        <w:t xml:space="preserve">. </w:t>
      </w:r>
    </w:p>
    <w:p w:rsidR="00A82063" w:rsidRPr="006330D9" w:rsidRDefault="00A82063" w:rsidP="00A8206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Все действия и профилактические мероприятия, проводимые образовательными учре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дениями и службами системы профилактики, направлены на защиту прав и законных интересов несовершеннолетних.</w:t>
      </w:r>
    </w:p>
    <w:p w:rsidR="00A82063" w:rsidRPr="006330D9" w:rsidRDefault="00A82063" w:rsidP="00A8206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 таким мероприятиям относятся: 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>Проведение психолого-педагогической диагностики, выявление причин по которым сове</w:t>
      </w:r>
      <w:r w:rsidRPr="006330D9">
        <w:t>р</w:t>
      </w:r>
      <w:r w:rsidRPr="006330D9">
        <w:t>шаются преступления и правонарушения;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>Традиционное проведение занятий и классных часов на правовые темы.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>Вовлечение детей в занятия, кружки, спортивные секции, вовлечение в работу детского объединения «Планета детства».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 xml:space="preserve">Организация досуга во внеурочное время, осуществление </w:t>
      </w:r>
      <w:proofErr w:type="gramStart"/>
      <w:r w:rsidRPr="006330D9">
        <w:t>контроля за</w:t>
      </w:r>
      <w:proofErr w:type="gramEnd"/>
      <w:r w:rsidRPr="006330D9">
        <w:t xml:space="preserve"> их посещаемостью.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>Проведение коррекционно-развивающих занятий.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lastRenderedPageBreak/>
        <w:t>Приглашение обучающихся, склонных к совершению правонарушений на Совет профила</w:t>
      </w:r>
      <w:r w:rsidRPr="006330D9">
        <w:t>к</w:t>
      </w:r>
      <w:r w:rsidRPr="006330D9">
        <w:t>тики школы.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>Участие в акциях и операциях, посвященных профилактике и предупреждению правонар</w:t>
      </w:r>
      <w:r w:rsidRPr="006330D9">
        <w:t>у</w:t>
      </w:r>
      <w:r w:rsidRPr="006330D9">
        <w:t>шений и преступлений среди молодежи.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>Планирование и организация досуга в дни школьных каникул.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>Проведение месячников по профилактике правонарушений и безнадзорности, правового воспитания, Дней здоровья, декад по борьбе с ПАВ (употреблением наркотиков, алкоголя, табачных изделий и т.д.).</w:t>
      </w:r>
    </w:p>
    <w:p w:rsidR="00A82063" w:rsidRPr="006330D9" w:rsidRDefault="00A82063" w:rsidP="00A82063">
      <w:pPr>
        <w:pStyle w:val="a6"/>
        <w:numPr>
          <w:ilvl w:val="0"/>
          <w:numId w:val="32"/>
        </w:numPr>
        <w:spacing w:before="0" w:beforeAutospacing="0" w:after="0" w:afterAutospacing="0"/>
        <w:ind w:left="426"/>
        <w:jc w:val="both"/>
      </w:pPr>
      <w:r w:rsidRPr="006330D9">
        <w:t>. Проведение организационных линеек безопасности.</w:t>
      </w:r>
    </w:p>
    <w:p w:rsidR="00A82063" w:rsidRPr="006330D9" w:rsidRDefault="00A82063" w:rsidP="00A82063">
      <w:pPr>
        <w:pStyle w:val="a6"/>
        <w:spacing w:before="0" w:beforeAutospacing="0" w:after="0" w:afterAutospacing="0"/>
        <w:ind w:firstLine="709"/>
        <w:jc w:val="both"/>
      </w:pPr>
      <w:r w:rsidRPr="006330D9">
        <w:t xml:space="preserve"> Оформление информационного стенда «Куда я могу обратиться за помощью» (номера телефонов горячих линий, «телефона доверия»).</w:t>
      </w:r>
    </w:p>
    <w:p w:rsidR="00A82063" w:rsidRPr="006330D9" w:rsidRDefault="00A82063" w:rsidP="00A82063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6330D9">
        <w:rPr>
          <w:color w:val="000000"/>
        </w:rPr>
        <w:t>На  каждого несовершеннолетнего, состоящего на  профилактическом учете, составлен индивидуальный профилактический план работы,  в котором  ведется учет сведений о пров</w:t>
      </w:r>
      <w:r w:rsidRPr="006330D9">
        <w:rPr>
          <w:color w:val="000000"/>
        </w:rPr>
        <w:t>е</w:t>
      </w:r>
      <w:r w:rsidRPr="006330D9">
        <w:rPr>
          <w:color w:val="000000"/>
        </w:rPr>
        <w:t xml:space="preserve">денной работе с </w:t>
      </w:r>
      <w:proofErr w:type="gramStart"/>
      <w:r w:rsidRPr="006330D9">
        <w:rPr>
          <w:color w:val="000000"/>
        </w:rPr>
        <w:t>обучающимся</w:t>
      </w:r>
      <w:proofErr w:type="gramEnd"/>
      <w:r w:rsidRPr="006330D9">
        <w:rPr>
          <w:color w:val="000000"/>
        </w:rPr>
        <w:t>, записываются выводы и рекомендации специалистов.</w:t>
      </w:r>
    </w:p>
    <w:p w:rsidR="00A82063" w:rsidRDefault="00A82063" w:rsidP="00A82063">
      <w:pPr>
        <w:pStyle w:val="a6"/>
        <w:spacing w:before="0" w:beforeAutospacing="0" w:after="0" w:afterAutospacing="0"/>
        <w:ind w:firstLine="709"/>
      </w:pPr>
      <w:r>
        <w:t>2025 год, объявленный Годом Защитника Отечества, предоставил уникальную возмо</w:t>
      </w:r>
      <w:r>
        <w:t>ж</w:t>
      </w:r>
      <w:r>
        <w:t>ность для углубленной работы по патриотическому, духовно-нравственному и гражданскому воспитанию воспитанников нашей школы-интерната. В условиях, когда многие наши дети л</w:t>
      </w:r>
      <w:r>
        <w:t>и</w:t>
      </w:r>
      <w:r>
        <w:t>шены возможности видеть примеры служения Отечеству в своей непосредственной семье, эта тема приобретает особое значение. Акцент был сделан на формировании у подрастающего п</w:t>
      </w:r>
      <w:r>
        <w:t>о</w:t>
      </w:r>
      <w:r>
        <w:t>коления уважения к истории страны, героическим подвигам предков, понимания роли защи</w:t>
      </w:r>
      <w:r>
        <w:t>т</w:t>
      </w:r>
      <w:r>
        <w:t>ника Отечества в современном мире и воспитании личной готовности к служению Родине.</w:t>
      </w:r>
    </w:p>
    <w:p w:rsidR="00CB47C3" w:rsidRDefault="00CB47C3" w:rsidP="00A82063">
      <w:pPr>
        <w:pStyle w:val="a6"/>
        <w:spacing w:before="0" w:beforeAutospacing="0" w:after="0" w:afterAutospacing="0"/>
        <w:ind w:firstLine="709"/>
        <w:rPr>
          <w:rStyle w:val="a4"/>
        </w:rPr>
      </w:pPr>
    </w:p>
    <w:p w:rsidR="00A82063" w:rsidRDefault="00A82063" w:rsidP="00A82063">
      <w:pPr>
        <w:pStyle w:val="a6"/>
        <w:spacing w:before="0" w:beforeAutospacing="0" w:after="0" w:afterAutospacing="0"/>
        <w:ind w:firstLine="709"/>
      </w:pPr>
      <w:r>
        <w:rPr>
          <w:rStyle w:val="a4"/>
        </w:rPr>
        <w:t>Основные направления воспитательной работы и достигнутые результаты:</w:t>
      </w:r>
    </w:p>
    <w:p w:rsidR="00A82063" w:rsidRPr="003C4465" w:rsidRDefault="00A82063" w:rsidP="00A82063">
      <w:pPr>
        <w:pStyle w:val="a6"/>
        <w:spacing w:before="0" w:beforeAutospacing="0" w:after="0" w:afterAutospacing="0"/>
        <w:ind w:firstLine="709"/>
      </w:pPr>
      <w:r w:rsidRPr="003C4465">
        <w:rPr>
          <w:rStyle w:val="a4"/>
        </w:rPr>
        <w:t>1. Формирование гражданско-патриотических чувств и осознанного отношения к служению Отечеству:</w:t>
      </w:r>
    </w:p>
    <w:p w:rsidR="00A82063" w:rsidRPr="003C4465" w:rsidRDefault="00A82063" w:rsidP="00A82063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C4465">
        <w:rPr>
          <w:rStyle w:val="a4"/>
          <w:rFonts w:ascii="Times New Roman" w:hAnsi="Times New Roman" w:cs="Times New Roman"/>
          <w:sz w:val="24"/>
          <w:szCs w:val="24"/>
        </w:rPr>
        <w:t>Мероприятия</w:t>
      </w:r>
      <w:proofErr w:type="spellEnd"/>
      <w:r w:rsidRPr="003C4465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A82063" w:rsidRPr="003C4465" w:rsidRDefault="00A82063" w:rsidP="00A82063">
      <w:pPr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Цикл классных часов и тематических уроков, посвященных истории России, Дню защитника Отечества, памятным воинским датам.</w:t>
      </w:r>
    </w:p>
    <w:p w:rsidR="00A82063" w:rsidRPr="003C4465" w:rsidRDefault="00A82063" w:rsidP="00A82063">
      <w:pPr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Встреч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выпускником, участником СВО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2063" w:rsidRPr="003C4465" w:rsidRDefault="00A82063" w:rsidP="00A82063">
      <w:pPr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Уроки мужества, конкурсы стихов и сочинений на военную тематику.</w:t>
      </w:r>
    </w:p>
    <w:p w:rsidR="00A82063" w:rsidRPr="003C4465" w:rsidRDefault="00A82063" w:rsidP="00A82063">
      <w:pPr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Экскурсии в музе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воинской славы.</w:t>
      </w:r>
    </w:p>
    <w:p w:rsidR="00A82063" w:rsidRPr="003C4465" w:rsidRDefault="00A82063" w:rsidP="00A82063">
      <w:pPr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Акция "Письмо солдату" (написание писем военнослужащим).</w:t>
      </w:r>
    </w:p>
    <w:p w:rsidR="00A82063" w:rsidRPr="003C4465" w:rsidRDefault="00A82063" w:rsidP="00A82063">
      <w:pPr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Спортивное конкурсное мероприятие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, посвященные Дню защит</w:t>
      </w:r>
      <w:r>
        <w:rPr>
          <w:rFonts w:ascii="Times New Roman" w:hAnsi="Times New Roman" w:cs="Times New Roman"/>
          <w:sz w:val="24"/>
          <w:szCs w:val="24"/>
          <w:lang w:val="ru-RU"/>
        </w:rPr>
        <w:t>ника Отечества.</w:t>
      </w:r>
    </w:p>
    <w:p w:rsidR="00A82063" w:rsidRPr="003C4465" w:rsidRDefault="00A82063" w:rsidP="00A82063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Style w:val="a4"/>
          <w:rFonts w:ascii="Times New Roman" w:hAnsi="Times New Roman" w:cs="Times New Roman"/>
          <w:sz w:val="24"/>
          <w:szCs w:val="24"/>
          <w:lang w:val="ru-RU"/>
        </w:rPr>
        <w:t>Результаты: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расширились знания об истории Отечества, героических стр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ницах его прошлого. Наблюдается формирование позитивного отношения к понятию "защитник". Улучшилось понимание значимости воинского долга.</w:t>
      </w:r>
    </w:p>
    <w:p w:rsidR="00A82063" w:rsidRPr="003C4465" w:rsidRDefault="00A82063" w:rsidP="00A82063">
      <w:pPr>
        <w:pStyle w:val="a6"/>
        <w:spacing w:before="0" w:beforeAutospacing="0" w:after="0" w:afterAutospacing="0"/>
      </w:pPr>
      <w:r>
        <w:rPr>
          <w:rStyle w:val="a4"/>
        </w:rPr>
        <w:t>2</w:t>
      </w:r>
      <w:r w:rsidRPr="003C4465">
        <w:rPr>
          <w:rStyle w:val="a4"/>
        </w:rPr>
        <w:t>. Духовно-нравственное воспитание и формирование понятия "честь защитника":</w:t>
      </w:r>
    </w:p>
    <w:p w:rsidR="00A82063" w:rsidRPr="003C4465" w:rsidRDefault="00A82063" w:rsidP="00A820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C4465">
        <w:rPr>
          <w:rStyle w:val="a4"/>
          <w:rFonts w:ascii="Times New Roman" w:hAnsi="Times New Roman" w:cs="Times New Roman"/>
          <w:sz w:val="24"/>
          <w:szCs w:val="24"/>
        </w:rPr>
        <w:t>Мероприятия</w:t>
      </w:r>
      <w:proofErr w:type="spellEnd"/>
      <w:r w:rsidRPr="003C4465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A82063" w:rsidRPr="003C4465" w:rsidRDefault="00A82063" w:rsidP="00A82063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Беседы и дискуссии на темы: "Что значит быть настоящим мужчиной?", "Муж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ство и честь", "Долг и ответственность".</w:t>
      </w:r>
    </w:p>
    <w:p w:rsidR="00A82063" w:rsidRPr="003C4465" w:rsidRDefault="00A82063" w:rsidP="00A82063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Просмотр и обсуждение документальных и художественных фильмов о защитн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ках Отечества.</w:t>
      </w:r>
    </w:p>
    <w:p w:rsidR="00A82063" w:rsidRPr="003C4465" w:rsidRDefault="00A82063" w:rsidP="00A82063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Работа с литературными произведениями, посвященными теме войны и героизма.</w:t>
      </w:r>
    </w:p>
    <w:p w:rsidR="00A82063" w:rsidRPr="003C4465" w:rsidRDefault="00A82063" w:rsidP="00A82063">
      <w:pPr>
        <w:numPr>
          <w:ilvl w:val="1"/>
          <w:numId w:val="3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Воспитание уважения к государственным символам (флаг, герб, гимн).</w:t>
      </w:r>
    </w:p>
    <w:p w:rsidR="00A82063" w:rsidRPr="003C4465" w:rsidRDefault="00A82063" w:rsidP="00A82063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Style w:val="a4"/>
          <w:rFonts w:ascii="Times New Roman" w:hAnsi="Times New Roman" w:cs="Times New Roman"/>
          <w:sz w:val="24"/>
          <w:szCs w:val="24"/>
          <w:lang w:val="ru-RU"/>
        </w:rPr>
        <w:t>Результаты: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формируются представления о чести, долге, мужестве как н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отъемлемых качествах защитника. Осознается важность личной ответственности за свои поступки и за судьбу Родины.</w:t>
      </w:r>
    </w:p>
    <w:p w:rsidR="00A82063" w:rsidRPr="003C4465" w:rsidRDefault="00A82063" w:rsidP="00A82063">
      <w:pPr>
        <w:pStyle w:val="a6"/>
        <w:spacing w:before="0" w:beforeAutospacing="0" w:after="0" w:afterAutospacing="0"/>
      </w:pPr>
      <w:r w:rsidRPr="003C4465">
        <w:rPr>
          <w:rStyle w:val="a4"/>
        </w:rPr>
        <w:t>4. Вовлечение в социальную активность и общественную жизнь, связанную с патриотич</w:t>
      </w:r>
      <w:r w:rsidRPr="003C4465">
        <w:rPr>
          <w:rStyle w:val="a4"/>
        </w:rPr>
        <w:t>е</w:t>
      </w:r>
      <w:r w:rsidRPr="003C4465">
        <w:rPr>
          <w:rStyle w:val="a4"/>
        </w:rPr>
        <w:t>ским воспитанием:</w:t>
      </w:r>
    </w:p>
    <w:p w:rsidR="00A82063" w:rsidRPr="003C4465" w:rsidRDefault="00A82063" w:rsidP="00A82063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C4465">
        <w:rPr>
          <w:rStyle w:val="a4"/>
          <w:rFonts w:ascii="Times New Roman" w:hAnsi="Times New Roman" w:cs="Times New Roman"/>
          <w:sz w:val="24"/>
          <w:szCs w:val="24"/>
        </w:rPr>
        <w:t>Мероприятия</w:t>
      </w:r>
      <w:proofErr w:type="spellEnd"/>
      <w:r w:rsidRPr="003C4465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A82063" w:rsidRPr="003C4465" w:rsidRDefault="00A82063" w:rsidP="00A82063">
      <w:pPr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  <w:lang w:val="ru-RU"/>
        </w:rPr>
        <w:t>станичных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патриотических акциях и мероприятиях.</w:t>
      </w:r>
    </w:p>
    <w:p w:rsidR="00A82063" w:rsidRPr="003C4465" w:rsidRDefault="00A82063" w:rsidP="00A82063">
      <w:pPr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Волонтерская деятельность по уходу за воинскими захоронениями.</w:t>
      </w:r>
    </w:p>
    <w:p w:rsidR="00A82063" w:rsidRPr="005941AA" w:rsidRDefault="00A82063" w:rsidP="00A82063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Style w:val="a4"/>
          <w:rFonts w:ascii="Times New Roman" w:hAnsi="Times New Roman" w:cs="Times New Roman"/>
          <w:sz w:val="24"/>
          <w:szCs w:val="24"/>
          <w:lang w:val="ru-RU"/>
        </w:rPr>
        <w:t>Результаты: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получают опыт активного участия в общественной жизни, учатся проявлять заботу о ветеранах и памятных местах. </w:t>
      </w:r>
      <w:r w:rsidRPr="005941AA">
        <w:rPr>
          <w:rFonts w:ascii="Times New Roman" w:hAnsi="Times New Roman" w:cs="Times New Roman"/>
          <w:sz w:val="24"/>
          <w:szCs w:val="24"/>
          <w:lang w:val="ru-RU"/>
        </w:rPr>
        <w:t>Формируется чувство сопричастности к истории своей страны.</w:t>
      </w:r>
    </w:p>
    <w:p w:rsidR="00A82063" w:rsidRPr="003C4465" w:rsidRDefault="00A82063" w:rsidP="00A82063">
      <w:pPr>
        <w:pStyle w:val="a6"/>
        <w:spacing w:before="0" w:beforeAutospacing="0" w:after="0" w:afterAutospacing="0"/>
      </w:pPr>
      <w:r w:rsidRPr="003C4465">
        <w:rPr>
          <w:rStyle w:val="a4"/>
        </w:rPr>
        <w:lastRenderedPageBreak/>
        <w:t>5. Использование наглядной и информационно-коммуникационной среды:</w:t>
      </w:r>
    </w:p>
    <w:p w:rsidR="00A82063" w:rsidRPr="003C4465" w:rsidRDefault="00A82063" w:rsidP="00A820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C4465">
        <w:rPr>
          <w:rStyle w:val="a4"/>
          <w:rFonts w:ascii="Times New Roman" w:hAnsi="Times New Roman" w:cs="Times New Roman"/>
          <w:sz w:val="24"/>
          <w:szCs w:val="24"/>
        </w:rPr>
        <w:t>Мероприятия</w:t>
      </w:r>
      <w:proofErr w:type="spellEnd"/>
      <w:r w:rsidRPr="003C4465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A82063" w:rsidRPr="003C4465" w:rsidRDefault="00A82063" w:rsidP="00A82063">
      <w:pPr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Оформление тематических стендов, уголков боевой славы.</w:t>
      </w:r>
    </w:p>
    <w:p w:rsidR="00A82063" w:rsidRPr="003C4465" w:rsidRDefault="00A82063" w:rsidP="00A82063">
      <w:pPr>
        <w:numPr>
          <w:ilvl w:val="1"/>
          <w:numId w:val="3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Публикации на сайте учреждения,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соцсетях</w:t>
      </w:r>
      <w:proofErr w:type="spellEnd"/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 о мероприятиях Года Защитника Отечества.</w:t>
      </w:r>
    </w:p>
    <w:p w:rsidR="00A82063" w:rsidRPr="003C4465" w:rsidRDefault="00A82063" w:rsidP="00A82063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Style w:val="a4"/>
          <w:rFonts w:ascii="Times New Roman" w:hAnsi="Times New Roman" w:cs="Times New Roman"/>
          <w:sz w:val="24"/>
          <w:szCs w:val="24"/>
          <w:lang w:val="ru-RU"/>
        </w:rPr>
        <w:t>Результаты: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Информационная поддержка мероприятий позволила привлечь внимание воспитанников, педагогов, родителей и общественности к теме патриотического восп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тания.</w:t>
      </w:r>
    </w:p>
    <w:p w:rsidR="00A82063" w:rsidRPr="003C4465" w:rsidRDefault="00A82063" w:rsidP="00A82063">
      <w:pPr>
        <w:pStyle w:val="a6"/>
        <w:spacing w:before="0" w:beforeAutospacing="0" w:after="0" w:afterAutospacing="0"/>
      </w:pPr>
      <w:r w:rsidRPr="003C4465">
        <w:rPr>
          <w:rStyle w:val="a4"/>
        </w:rPr>
        <w:t>Выводы и предложения:</w:t>
      </w:r>
    </w:p>
    <w:p w:rsidR="00A82063" w:rsidRPr="003C4465" w:rsidRDefault="00A82063" w:rsidP="00A82063">
      <w:pPr>
        <w:pStyle w:val="a6"/>
        <w:spacing w:before="0" w:beforeAutospacing="0" w:after="0" w:afterAutospacing="0"/>
      </w:pPr>
      <w:r w:rsidRPr="003C4465">
        <w:t>2025 год, Год Защитника Отечества, стал важным этапом в работе по патриотическому и гра</w:t>
      </w:r>
      <w:r w:rsidRPr="003C4465">
        <w:t>ж</w:t>
      </w:r>
      <w:r w:rsidRPr="003C4465">
        <w:t>данскому воспитанию воспитанников нашей школы-интерната. Проведенные мероприятия сп</w:t>
      </w:r>
      <w:r w:rsidRPr="003C4465">
        <w:t>о</w:t>
      </w:r>
      <w:r w:rsidRPr="003C4465">
        <w:t>собствовали формированию у детей гордости за свою Родину, уважения к ее истории и защи</w:t>
      </w:r>
      <w:r w:rsidRPr="003C4465">
        <w:t>т</w:t>
      </w:r>
      <w:r w:rsidRPr="003C4465">
        <w:t>никам, а также развитию физической и моральной готовности к служению Отечеству.</w:t>
      </w:r>
    </w:p>
    <w:p w:rsidR="00A82063" w:rsidRPr="003C4465" w:rsidRDefault="00A82063" w:rsidP="00A82063">
      <w:pPr>
        <w:pStyle w:val="a6"/>
        <w:spacing w:before="0" w:beforeAutospacing="0" w:after="0" w:afterAutospacing="0"/>
      </w:pPr>
      <w:r w:rsidRPr="003C4465">
        <w:rPr>
          <w:rStyle w:val="a4"/>
        </w:rPr>
        <w:t>Предложения по дальнейшей работе:</w:t>
      </w:r>
    </w:p>
    <w:p w:rsidR="00A82063" w:rsidRPr="003C4465" w:rsidRDefault="00A82063" w:rsidP="00A82063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Систематически проводить мероприятия, направленные на знакомство с биографиями выдающихся защитников Отечества, героев нашего времени.</w:t>
      </w:r>
    </w:p>
    <w:p w:rsidR="00A82063" w:rsidRPr="003C4465" w:rsidRDefault="00A82063" w:rsidP="00A82063">
      <w:pPr>
        <w:numPr>
          <w:ilvl w:val="0"/>
          <w:numId w:val="39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3C4465">
        <w:rPr>
          <w:rFonts w:ascii="Times New Roman" w:hAnsi="Times New Roman" w:cs="Times New Roman"/>
          <w:sz w:val="24"/>
          <w:szCs w:val="24"/>
          <w:lang w:val="ru-RU"/>
        </w:rPr>
        <w:t>Продолжать работу по формированию у воспитанников понимания, что защита Отечес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ва – это не только военный долг, но и ответственность за будущее своей страны, проя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C4465">
        <w:rPr>
          <w:rFonts w:ascii="Times New Roman" w:hAnsi="Times New Roman" w:cs="Times New Roman"/>
          <w:sz w:val="24"/>
          <w:szCs w:val="24"/>
          <w:lang w:val="ru-RU"/>
        </w:rPr>
        <w:t>ление активной гражданской позиции.</w:t>
      </w:r>
    </w:p>
    <w:p w:rsidR="00A82063" w:rsidRPr="006330D9" w:rsidRDefault="00A82063" w:rsidP="00A82063">
      <w:pPr>
        <w:shd w:val="clear" w:color="auto" w:fill="FFFFFF"/>
        <w:ind w:leftChars="-200" w:left="-400" w:rightChars="-446" w:right="-892" w:firstLineChars="285" w:firstLine="687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Организация профориентации</w:t>
      </w:r>
    </w:p>
    <w:p w:rsidR="00A82063" w:rsidRPr="005941AA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5941AA">
        <w:rPr>
          <w:rFonts w:ascii="Times New Roman" w:hAnsi="Times New Roman" w:cs="Times New Roman"/>
          <w:color w:val="494949"/>
          <w:sz w:val="24"/>
          <w:szCs w:val="24"/>
          <w:shd w:val="clear" w:color="auto" w:fill="FFFFFF"/>
          <w:lang w:val="ru-RU"/>
        </w:rPr>
        <w:t>В 2025 году профориентационная работа в ГКОУ «Слащевская школа-интернат» была п</w:t>
      </w:r>
      <w:r w:rsidRPr="005941AA">
        <w:rPr>
          <w:rFonts w:ascii="Times New Roman" w:hAnsi="Times New Roman" w:cs="Times New Roman"/>
          <w:color w:val="494949"/>
          <w:sz w:val="24"/>
          <w:szCs w:val="24"/>
          <w:shd w:val="clear" w:color="auto" w:fill="FFFFFF"/>
          <w:lang w:val="ru-RU"/>
        </w:rPr>
        <w:t>о</w:t>
      </w:r>
      <w:r w:rsidRPr="005941AA">
        <w:rPr>
          <w:rFonts w:ascii="Times New Roman" w:hAnsi="Times New Roman" w:cs="Times New Roman"/>
          <w:color w:val="494949"/>
          <w:sz w:val="24"/>
          <w:szCs w:val="24"/>
          <w:shd w:val="clear" w:color="auto" w:fill="FFFFFF"/>
          <w:lang w:val="ru-RU"/>
        </w:rPr>
        <w:t>строена на основе внедрения Единой модели профориентации и реализации Всероссийского образовательного проекта «</w:t>
      </w:r>
      <w:proofErr w:type="spellStart"/>
      <w:r w:rsidRPr="005941AA">
        <w:rPr>
          <w:rFonts w:ascii="Times New Roman" w:hAnsi="Times New Roman" w:cs="Times New Roman"/>
          <w:color w:val="494949"/>
          <w:sz w:val="24"/>
          <w:szCs w:val="24"/>
          <w:shd w:val="clear" w:color="auto" w:fill="FFFFFF"/>
          <w:lang w:val="ru-RU"/>
        </w:rPr>
        <w:t>Профминимум</w:t>
      </w:r>
      <w:proofErr w:type="spellEnd"/>
      <w:r w:rsidRPr="005941AA">
        <w:rPr>
          <w:rFonts w:ascii="Times New Roman" w:hAnsi="Times New Roman" w:cs="Times New Roman"/>
          <w:color w:val="494949"/>
          <w:sz w:val="24"/>
          <w:szCs w:val="24"/>
          <w:shd w:val="clear" w:color="auto" w:fill="FFFFFF"/>
          <w:lang w:val="ru-RU"/>
        </w:rPr>
        <w:t>». Данные инициативы позволили систематизировать и активизировать работу по сопровождению профессионального самоопределения воспитанников, учитывая их индивидуальные особенности и интересы.</w:t>
      </w:r>
      <w:r w:rsidRPr="005941A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</w:p>
    <w:p w:rsidR="00A82063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5941A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 2025 году </w:t>
      </w:r>
      <w:proofErr w:type="spellStart"/>
      <w:r w:rsidRPr="005941A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профориентационный</w:t>
      </w:r>
      <w:proofErr w:type="spellEnd"/>
      <w:r w:rsidRPr="005941A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минимум для обучающихся 7–9-х классов школа реализ</w:t>
      </w:r>
      <w:r w:rsidRPr="005941A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5941A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вывала на базовом уровне. План мероприятий включал все необходимые мероприятия, предусмо</w:t>
      </w:r>
      <w:r w:rsidRPr="005941A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</w:t>
      </w:r>
      <w:r w:rsidRPr="005941A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ренные для базового уровня.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Для реализации программы базового уровня и для участия обучающихся 7–9-х классов в профориентационной деятельности в школе были созданы следующие организационные и метод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ческие условия:</w:t>
      </w:r>
    </w:p>
    <w:p w:rsidR="00A82063" w:rsidRPr="006330D9" w:rsidRDefault="00A82063" w:rsidP="00A82063">
      <w:pPr>
        <w:numPr>
          <w:ilvl w:val="0"/>
          <w:numId w:val="5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назначен</w:t>
      </w:r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ответственный по профориентации;</w:t>
      </w:r>
    </w:p>
    <w:p w:rsidR="00A82063" w:rsidRPr="006330D9" w:rsidRDefault="00A82063" w:rsidP="00A82063">
      <w:pPr>
        <w:numPr>
          <w:ilvl w:val="0"/>
          <w:numId w:val="5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определены ответственные специалисты по организации профориентационной работы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2CF"/>
          <w:lang w:val="ru-RU"/>
        </w:rPr>
        <w:t>;</w:t>
      </w:r>
    </w:p>
    <w:p w:rsidR="00A82063" w:rsidRPr="006330D9" w:rsidRDefault="00A82063" w:rsidP="00A82063">
      <w:pPr>
        <w:numPr>
          <w:ilvl w:val="0"/>
          <w:numId w:val="5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специалист по организации профориентационной работы прошли инструктаж по орган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зации и проведению профориентационной работы объемом 72 академических часов;</w:t>
      </w:r>
    </w:p>
    <w:p w:rsidR="00A82063" w:rsidRPr="006330D9" w:rsidRDefault="00A82063" w:rsidP="00A82063">
      <w:pPr>
        <w:numPr>
          <w:ilvl w:val="0"/>
          <w:numId w:val="5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сформированы учебные группы для участия в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профориентационных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мероприятиях из числа обучающихся 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9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класс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;</w:t>
      </w:r>
    </w:p>
    <w:p w:rsidR="00A82063" w:rsidRPr="006330D9" w:rsidRDefault="00A82063" w:rsidP="00A82063">
      <w:pPr>
        <w:numPr>
          <w:ilvl w:val="0"/>
          <w:numId w:val="5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A82063" w:rsidRPr="005F041B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</w:pPr>
      <w:r w:rsidRPr="005F041B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>Мероприятиями для реализации профориентационного минимума охвачены</w:t>
      </w:r>
      <w:r w:rsidRPr="005F041B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</w:t>
      </w:r>
      <w:r w:rsidRPr="005F041B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 xml:space="preserve">100%  </w:t>
      </w:r>
      <w:proofErr w:type="gramStart"/>
      <w:r w:rsidRPr="005F041B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>обуча</w:t>
      </w:r>
      <w:r w:rsidRPr="005F041B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>ю</w:t>
      </w:r>
      <w:r w:rsidRPr="005F041B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>щихся</w:t>
      </w:r>
      <w:proofErr w:type="gramEnd"/>
      <w:r w:rsidRPr="005F041B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 xml:space="preserve"> школы.</w:t>
      </w:r>
    </w:p>
    <w:p w:rsidR="00A82063" w:rsidRPr="005F041B" w:rsidRDefault="00A82063" w:rsidP="00A82063">
      <w:pPr>
        <w:pStyle w:val="a6"/>
        <w:spacing w:before="0" w:beforeAutospacing="0" w:after="0" w:afterAutospacing="0"/>
      </w:pPr>
      <w:r w:rsidRPr="005F041B">
        <w:rPr>
          <w:rStyle w:val="a4"/>
        </w:rPr>
        <w:t>Выводы:</w:t>
      </w:r>
    </w:p>
    <w:p w:rsidR="00A82063" w:rsidRPr="005F041B" w:rsidRDefault="00A82063" w:rsidP="00A82063">
      <w:pPr>
        <w:pStyle w:val="a6"/>
        <w:spacing w:before="0" w:beforeAutospacing="0" w:after="0" w:afterAutospacing="0"/>
      </w:pPr>
      <w:r w:rsidRPr="005F041B">
        <w:t>В 2025 году внедрение Единой модели профориентации и реализация «</w:t>
      </w:r>
      <w:proofErr w:type="spellStart"/>
      <w:r w:rsidRPr="005F041B">
        <w:t>Профминимума</w:t>
      </w:r>
      <w:proofErr w:type="spellEnd"/>
      <w:r w:rsidRPr="005F041B">
        <w:t>» позв</w:t>
      </w:r>
      <w:r w:rsidRPr="005F041B">
        <w:t>о</w:t>
      </w:r>
      <w:r w:rsidRPr="005F041B">
        <w:t>лили повысить эффективность профориентационной работы в ГКОУ «Слащевская школа-интернат». Полученные результаты свидетельствуют о положительной динамике в формиров</w:t>
      </w:r>
      <w:r w:rsidRPr="005F041B">
        <w:t>а</w:t>
      </w:r>
      <w:r w:rsidRPr="005F041B">
        <w:t>нии у школьников осознанного подхода к выбору будущей профессии.</w:t>
      </w:r>
    </w:p>
    <w:p w:rsidR="00A82063" w:rsidRPr="005F041B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A82063" w:rsidRPr="005F041B" w:rsidRDefault="00A82063" w:rsidP="00A82063">
      <w:pPr>
        <w:shd w:val="clear" w:color="auto" w:fill="FFFFFF"/>
        <w:ind w:leftChars="-200" w:left="-400" w:rightChars="-446" w:right="-892" w:firstLineChars="285" w:firstLine="687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5F041B">
        <w:rPr>
          <w:rStyle w:val="a4"/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>Профилактика радикальных проявлений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5F041B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Президент (</w:t>
      </w:r>
      <w:hyperlink r:id="rId25" w:anchor="/document/118/65872/_self" w:tgtFrame="https://1zavuch.ru/?amp=" w:history="1">
        <w:r w:rsidRPr="006330D9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>план Президента от 30.12.2023 № Пр-2610</w:t>
        </w:r>
      </w:hyperlink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), был разработан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26" w:anchor="/document/118/65872/_self" w:tgtFrame="https://1zavuch.ru/?amp=" w:history="1">
        <w:r w:rsidRPr="006330D9">
          <w:rPr>
            <w:rStyle w:val="a3"/>
            <w:rFonts w:ascii="Times New Roman" w:eastAsia="Arial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организационный план</w:t>
        </w:r>
      </w:hyperlink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профилактической деятельности по противодействию экстр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мизму и терроризму.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соответствии с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27" w:anchor="/document/118/65872/_self" w:tgtFrame="https://1zavuch.ru/?amp=" w:history="1">
        <w:r w:rsidRPr="006330D9">
          <w:rPr>
            <w:rStyle w:val="a3"/>
            <w:rFonts w:ascii="Times New Roman" w:eastAsia="Arial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организационным планом</w:t>
        </w:r>
      </w:hyperlink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202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5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году были проведены следующие мер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приятия.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</w:rPr>
      </w:pP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lastRenderedPageBreak/>
        <w:t>Реализация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организационных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мероприятий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A82063" w:rsidRPr="006330D9" w:rsidRDefault="00A82063" w:rsidP="00A82063">
      <w:pPr>
        <w:numPr>
          <w:ilvl w:val="0"/>
          <w:numId w:val="6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  <w:proofErr w:type="gramEnd"/>
    </w:p>
    <w:p w:rsidR="00A82063" w:rsidRPr="006330D9" w:rsidRDefault="00A82063" w:rsidP="00A82063">
      <w:pPr>
        <w:numPr>
          <w:ilvl w:val="0"/>
          <w:numId w:val="6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A82063" w:rsidRPr="006330D9" w:rsidRDefault="00A82063" w:rsidP="00A82063">
      <w:pPr>
        <w:numPr>
          <w:ilvl w:val="0"/>
          <w:numId w:val="6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регулярно обновляются информационные наглядные материалы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антиэкстремистской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н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правленности на информационном стенде и официальном сайте школы;</w:t>
      </w:r>
    </w:p>
    <w:p w:rsidR="00A82063" w:rsidRPr="006330D9" w:rsidRDefault="00A82063" w:rsidP="00A82063">
      <w:pPr>
        <w:numPr>
          <w:ilvl w:val="0"/>
          <w:numId w:val="6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(ФСЭМ).</w:t>
      </w:r>
    </w:p>
    <w:p w:rsidR="00A82063" w:rsidRPr="006330D9" w:rsidRDefault="00A82063" w:rsidP="00A82063">
      <w:pPr>
        <w:tabs>
          <w:tab w:val="left" w:pos="720"/>
        </w:tabs>
        <w:ind w:left="398" w:rightChars="-1" w:right="-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2063" w:rsidRPr="006330D9" w:rsidRDefault="00A82063" w:rsidP="00A82063">
      <w:pPr>
        <w:shd w:val="clear" w:color="auto" w:fill="FFFFFF"/>
        <w:ind w:rightChars="-1" w:right="-2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Проведение профилактической работы с </w:t>
      </w: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обучающимися</w:t>
      </w:r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:</w:t>
      </w:r>
    </w:p>
    <w:p w:rsidR="00A82063" w:rsidRPr="006330D9" w:rsidRDefault="00A82063" w:rsidP="00A82063">
      <w:pPr>
        <w:numPr>
          <w:ilvl w:val="0"/>
          <w:numId w:val="7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постоянно ведется мониторинг в целях своевременного выявления и недопущения ра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пространения экстремистской идеологии среди обучающихся, склонных: к непосещению занятий, уклонению от учебы, прогулам, отсутствию дисциплины, совершению правонарушений, и детей, находящихся без контроля родителей;</w:t>
      </w:r>
    </w:p>
    <w:p w:rsidR="00A82063" w:rsidRPr="006330D9" w:rsidRDefault="00A82063" w:rsidP="00A82063">
      <w:pPr>
        <w:numPr>
          <w:ilvl w:val="0"/>
          <w:numId w:val="7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проведена диагностика обучающихся с целью исследования личностных свойств тол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рантности и уровня внушаемости;</w:t>
      </w:r>
    </w:p>
    <w:p w:rsidR="00A82063" w:rsidRPr="006330D9" w:rsidRDefault="00A82063" w:rsidP="00A82063">
      <w:pPr>
        <w:numPr>
          <w:ilvl w:val="0"/>
          <w:numId w:val="7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 месячник правового воспитания.</w:t>
      </w:r>
    </w:p>
    <w:p w:rsidR="00A82063" w:rsidRPr="006330D9" w:rsidRDefault="00A82063" w:rsidP="00A82063">
      <w:pPr>
        <w:numPr>
          <w:ilvl w:val="0"/>
          <w:numId w:val="7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зации рисков возникновения опасности для их жизни и здоровья;</w:t>
      </w:r>
    </w:p>
    <w:p w:rsidR="00A82063" w:rsidRPr="006330D9" w:rsidRDefault="00A82063" w:rsidP="00A82063">
      <w:pPr>
        <w:numPr>
          <w:ilvl w:val="0"/>
          <w:numId w:val="7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A82063" w:rsidRPr="006330D9" w:rsidRDefault="00A82063" w:rsidP="00A82063">
      <w:pPr>
        <w:numPr>
          <w:ilvl w:val="0"/>
          <w:numId w:val="7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проводятся встречи школьников с представителями правоохранительных органов с ц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лью разъяснения российского законодательства по противодействию экстремистской и террорист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ческой деятельности.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Работа с родителями (законными представителями) </w:t>
      </w: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обучающихся</w:t>
      </w:r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:</w:t>
      </w:r>
    </w:p>
    <w:p w:rsidR="00A82063" w:rsidRPr="006330D9" w:rsidRDefault="00A82063" w:rsidP="00A82063">
      <w:pPr>
        <w:numPr>
          <w:ilvl w:val="0"/>
          <w:numId w:val="8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регулярно проводятся индивидуальные консультации по обсуждению вопросов, связа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ных с противодействием экстремизму (при необходимости);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Классные руководители включили в планы воспитательной работы мероприятия по проф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лактике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радикализации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 Степень реализации планов ВР классных руководителей в части меропри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я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тий по профилактике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радикализации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 противодействию терроризму и экстремизму 100%: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 целью выявления учеников группы риска, имеющих предрасположенность к деструкти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ным поступкам, в первом полугодии 202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5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/2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6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учебного года в школе проведены следующие мер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приятия:</w:t>
      </w:r>
    </w:p>
    <w:p w:rsidR="00A82063" w:rsidRPr="006330D9" w:rsidRDefault="00A82063" w:rsidP="00A82063">
      <w:pPr>
        <w:numPr>
          <w:ilvl w:val="0"/>
          <w:numId w:val="9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мониторинг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социальных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сетей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школьников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A82063" w:rsidRPr="006330D9" w:rsidRDefault="00A82063" w:rsidP="00A82063">
      <w:pPr>
        <w:numPr>
          <w:ilvl w:val="0"/>
          <w:numId w:val="9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психолого-диагностические исследования обучающихся 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9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класс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 отдельных групп обучающихся;</w:t>
      </w:r>
    </w:p>
    <w:p w:rsidR="00A82063" w:rsidRPr="006330D9" w:rsidRDefault="00A82063" w:rsidP="00A82063">
      <w:pPr>
        <w:numPr>
          <w:ilvl w:val="0"/>
          <w:numId w:val="9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социологические исследования обучающихся 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9 класса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 отдельных групп обучающихся.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Работа школы по выявлению учеников группы риска, имеющих предрасположенность к д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структивным поступкам, и их сопровождению ведется в школе на регулярной основе. К ее полож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буллинга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Эффективность воспитательной работы школы в 202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5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году оценивалась по результатам 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 w:themeFill="background1"/>
          <w:lang w:val="ru-RU"/>
        </w:rPr>
        <w:t>удовлетворительном уровне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организации воспитательной работы школы в 202</w:t>
      </w:r>
      <w:r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5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году.</w:t>
      </w:r>
    </w:p>
    <w:p w:rsidR="00A82063" w:rsidRPr="006330D9" w:rsidRDefault="00A82063" w:rsidP="00A82063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я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тия реализованы в полном объеме.</w:t>
      </w:r>
    </w:p>
    <w:p w:rsidR="00A82063" w:rsidRDefault="00A82063" w:rsidP="00A82063">
      <w:pPr>
        <w:pStyle w:val="a8"/>
        <w:shd w:val="clear" w:color="auto" w:fill="FFFFFF"/>
        <w:ind w:rightChars="-446" w:right="-89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7C3" w:rsidRPr="00A82063" w:rsidRDefault="00CB47C3" w:rsidP="00A82063">
      <w:pPr>
        <w:pStyle w:val="a8"/>
        <w:shd w:val="clear" w:color="auto" w:fill="FFFFFF"/>
        <w:ind w:rightChars="-446" w:right="-89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0D9" w:rsidRPr="006330D9" w:rsidRDefault="00A82063" w:rsidP="006330D9">
      <w:pPr>
        <w:pStyle w:val="a8"/>
        <w:numPr>
          <w:ilvl w:val="0"/>
          <w:numId w:val="19"/>
        </w:numPr>
        <w:shd w:val="clear" w:color="auto" w:fill="FFFFFF"/>
        <w:ind w:rightChars="-446" w:right="-89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</w:t>
      </w:r>
      <w:r w:rsidRPr="00A820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ОЦЕНКА СИСТЕМЫ УПРАВЛЕНИЯ ОРГАНИЗАЦИЕЙ</w:t>
      </w:r>
    </w:p>
    <w:p w:rsidR="006330D9" w:rsidRDefault="006330D9" w:rsidP="006330D9">
      <w:pPr>
        <w:pStyle w:val="a8"/>
        <w:shd w:val="clear" w:color="auto" w:fill="FFFFFF"/>
        <w:ind w:rightChars="-446" w:right="-892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</w:pPr>
    </w:p>
    <w:p w:rsidR="004C62DB" w:rsidRPr="006330D9" w:rsidRDefault="00DE72E4" w:rsidP="006330D9">
      <w:pPr>
        <w:pStyle w:val="a8"/>
        <w:shd w:val="clear" w:color="auto" w:fill="FFFFFF"/>
        <w:ind w:rightChars="-446" w:right="-892"/>
        <w:jc w:val="both"/>
        <w:rPr>
          <w:rFonts w:ascii="Times New Roman" w:eastAsia="Arial" w:hAnsi="Times New Roman" w:cs="Times New Roman"/>
          <w:color w:val="222222"/>
          <w:sz w:val="24"/>
          <w:szCs w:val="24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Управление осуществляется на принципах единоначалия и самоуправления.</w:t>
      </w:r>
    </w:p>
    <w:p w:rsidR="004C62DB" w:rsidRPr="006330D9" w:rsidRDefault="00DE72E4" w:rsidP="006330D9">
      <w:pPr>
        <w:shd w:val="clear" w:color="auto" w:fill="FFFFFF"/>
        <w:ind w:leftChars="-200" w:left="-400" w:rightChars="-446" w:right="-892" w:firstLineChars="285" w:firstLine="687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Таблица 1. Органы управления, действующие в Школе</w:t>
      </w:r>
      <w:r w:rsidR="001E7687"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-интернате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2"/>
        <w:gridCol w:w="6996"/>
      </w:tblGrid>
      <w:tr w:rsidR="004C62DB" w:rsidRPr="006330D9">
        <w:tc>
          <w:tcPr>
            <w:tcW w:w="2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Наименование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9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Функции</w:t>
            </w:r>
            <w:proofErr w:type="spellEnd"/>
          </w:p>
        </w:tc>
      </w:tr>
      <w:tr w:rsidR="004C62DB" w:rsidRPr="0055035D">
        <w:tc>
          <w:tcPr>
            <w:tcW w:w="2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9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Контролирует работу и обеспечивает эффективное взаимодейс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вие структурных подразделений организации, утверждает штатное расписание, отчетные документы организации, осуществляет 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б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щее руководство Школой</w:t>
            </w:r>
          </w:p>
        </w:tc>
      </w:tr>
      <w:tr w:rsidR="004C62DB" w:rsidRPr="006330D9">
        <w:tc>
          <w:tcPr>
            <w:tcW w:w="2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Управляющий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9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Рассматривает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вопросы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:</w:t>
            </w:r>
          </w:p>
          <w:p w:rsidR="004C62DB" w:rsidRPr="006330D9" w:rsidRDefault="00DE72E4" w:rsidP="00D87988">
            <w:pPr>
              <w:numPr>
                <w:ilvl w:val="0"/>
                <w:numId w:val="1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развития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образовательной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организации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;</w:t>
            </w:r>
          </w:p>
          <w:p w:rsidR="004C62DB" w:rsidRPr="006330D9" w:rsidRDefault="00DE72E4" w:rsidP="00D87988">
            <w:pPr>
              <w:numPr>
                <w:ilvl w:val="0"/>
                <w:numId w:val="1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финансово-хозяйственной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деятельности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;</w:t>
            </w:r>
          </w:p>
          <w:p w:rsidR="004C62DB" w:rsidRPr="006330D9" w:rsidRDefault="00DE72E4" w:rsidP="00D87988">
            <w:pPr>
              <w:numPr>
                <w:ilvl w:val="0"/>
                <w:numId w:val="1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материально-технического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4C62DB" w:rsidRPr="006330D9">
        <w:tc>
          <w:tcPr>
            <w:tcW w:w="2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Педагогический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9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Осуществляет текущее руководство образовательной деятельн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стью Школы, в том числе рассматривает вопросы:</w:t>
            </w:r>
          </w:p>
          <w:p w:rsidR="004C62DB" w:rsidRPr="006330D9" w:rsidRDefault="00DE72E4" w:rsidP="00D87988">
            <w:pPr>
              <w:numPr>
                <w:ilvl w:val="0"/>
                <w:numId w:val="2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развития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образовательных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услуг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;</w:t>
            </w:r>
          </w:p>
          <w:p w:rsidR="004C62DB" w:rsidRPr="006330D9" w:rsidRDefault="00DE72E4" w:rsidP="00D87988">
            <w:pPr>
              <w:numPr>
                <w:ilvl w:val="0"/>
                <w:numId w:val="2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регламентации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образовательных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отношений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;</w:t>
            </w:r>
          </w:p>
          <w:p w:rsidR="004C62DB" w:rsidRPr="006330D9" w:rsidRDefault="00DE72E4" w:rsidP="00D87988">
            <w:pPr>
              <w:numPr>
                <w:ilvl w:val="0"/>
                <w:numId w:val="2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разработки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образовательных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программ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;</w:t>
            </w:r>
          </w:p>
          <w:p w:rsidR="004C62DB" w:rsidRPr="006330D9" w:rsidRDefault="00DE72E4" w:rsidP="00D87988">
            <w:pPr>
              <w:numPr>
                <w:ilvl w:val="0"/>
                <w:numId w:val="2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4C62DB" w:rsidRPr="006330D9" w:rsidRDefault="00DE72E4" w:rsidP="00D87988">
            <w:pPr>
              <w:numPr>
                <w:ilvl w:val="0"/>
                <w:numId w:val="2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4C62DB" w:rsidRPr="006330D9" w:rsidRDefault="00DE72E4" w:rsidP="00D87988">
            <w:pPr>
              <w:numPr>
                <w:ilvl w:val="0"/>
                <w:numId w:val="2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аттестации, повышения квалификации педагогических р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а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ботников;</w:t>
            </w:r>
          </w:p>
          <w:p w:rsidR="004C62DB" w:rsidRPr="006330D9" w:rsidRDefault="00DE72E4" w:rsidP="00D87988">
            <w:pPr>
              <w:numPr>
                <w:ilvl w:val="0"/>
                <w:numId w:val="2"/>
              </w:numPr>
              <w:tabs>
                <w:tab w:val="left" w:pos="0"/>
              </w:tabs>
              <w:spacing w:line="255" w:lineRule="atLeast"/>
              <w:ind w:left="0" w:rightChars="-17" w:right="-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координации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деятельности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методических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C62DB" w:rsidRPr="0055035D">
        <w:tc>
          <w:tcPr>
            <w:tcW w:w="2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>
            <w:pPr>
              <w:tabs>
                <w:tab w:val="left" w:pos="0"/>
              </w:tabs>
              <w:spacing w:line="255" w:lineRule="atLeast"/>
              <w:ind w:rightChars="-17" w:right="-3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Общее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собрание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9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2025" w:rsidRPr="006330D9" w:rsidRDefault="00BC2025" w:rsidP="00BC2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 образов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тельной организацией, в том числе:</w:t>
            </w:r>
          </w:p>
          <w:p w:rsidR="00BC2025" w:rsidRPr="006330D9" w:rsidRDefault="00BC2025" w:rsidP="00BC2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− 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BC2025" w:rsidRPr="006330D9" w:rsidRDefault="00BC2025" w:rsidP="00BC2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принимать локальные акты, которые регламентируют деятел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 образовательной организации и связаны с правами и об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занностями работников; </w:t>
            </w:r>
          </w:p>
          <w:p w:rsidR="00BC2025" w:rsidRPr="006330D9" w:rsidRDefault="00BC2025" w:rsidP="00BC2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разрешать конфликтные ситуации между работниками и адм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нистрацией образовательной организации; </w:t>
            </w:r>
          </w:p>
          <w:p w:rsidR="004C62DB" w:rsidRPr="006330D9" w:rsidRDefault="00BC2025" w:rsidP="00BC2025">
            <w:pPr>
              <w:tabs>
                <w:tab w:val="left" w:pos="0"/>
                <w:tab w:val="left" w:pos="720"/>
              </w:tabs>
              <w:spacing w:line="255" w:lineRule="atLeast"/>
              <w:ind w:rightChars="-17" w:right="-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вносить предложения по корректировке плана мероприятий о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ганизации, совершенствованию ее работы и развитию материал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базы.</w:t>
            </w:r>
          </w:p>
        </w:tc>
      </w:tr>
    </w:tbl>
    <w:p w:rsidR="0020106D" w:rsidRDefault="0020106D" w:rsidP="006330D9">
      <w:pPr>
        <w:shd w:val="clear" w:color="auto" w:fill="FFFFFF" w:themeFill="background1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2CF"/>
          <w:lang w:val="ru-RU"/>
        </w:rPr>
      </w:pPr>
    </w:p>
    <w:p w:rsidR="004F5E24" w:rsidRPr="004F5E24" w:rsidRDefault="004F5E24" w:rsidP="004F5E24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Подробные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описаны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уставе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E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5E24" w:rsidRPr="00E40620" w:rsidRDefault="004F5E24" w:rsidP="004F5E24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обновили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7.0.97-2025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«Система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библиотечному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издательскому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распорядительная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документация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тов»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Внедрили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стандарту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док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ментооборота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5E24" w:rsidRPr="00E40620" w:rsidRDefault="004F5E24" w:rsidP="004F5E24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привыкли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7.0.97-2016,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7.0.97-2025,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внес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кардинальных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потребовало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5E24" w:rsidRPr="004F5E24" w:rsidRDefault="004F5E24" w:rsidP="004F5E24">
      <w:pPr>
        <w:shd w:val="clear" w:color="auto" w:fill="FFFFFF" w:themeFill="background1"/>
        <w:ind w:rightChars="-446" w:right="-89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утверждением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06.11.2024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779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повышением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эффекти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провела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ческие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Значительную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перевели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поручили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неп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дагогическим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5E24" w:rsidRPr="004F5E24" w:rsidRDefault="004F5E24" w:rsidP="004F5E24">
      <w:pPr>
        <w:pStyle w:val="a8"/>
        <w:numPr>
          <w:ilvl w:val="0"/>
          <w:numId w:val="20"/>
        </w:num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4F5E2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III. ОЦЕНКА СОДЕРЖАНИЯ И КАЧЕСТВА ПОДГОТОВКИ </w:t>
      </w:r>
      <w:proofErr w:type="gramStart"/>
      <w:r w:rsidRPr="004F5E2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ОБУЧАЮЩИХСЯ</w:t>
      </w:r>
      <w:proofErr w:type="gramEnd"/>
    </w:p>
    <w:p w:rsidR="00674280" w:rsidRPr="00674280" w:rsidRDefault="00674280" w:rsidP="00674280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4280">
        <w:rPr>
          <w:rFonts w:hAnsi="Times New Roman" w:cs="Times New Roman"/>
          <w:color w:val="000000"/>
          <w:sz w:val="24"/>
          <w:szCs w:val="24"/>
        </w:rPr>
        <w:t> 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нятий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428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02E6" w:rsidRPr="00F93AA7" w:rsidRDefault="00D202E6" w:rsidP="00AB5FD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AB5FD0">
        <w:rPr>
          <w:rFonts w:ascii="Times New Roman" w:hAnsi="Times New Roman" w:cs="Times New Roman"/>
          <w:sz w:val="24"/>
          <w:szCs w:val="24"/>
          <w:lang w:val="ru-RU"/>
        </w:rPr>
        <w:t>Образовательные программы соответствовали статусу школы и носили типовой образ</w:t>
      </w:r>
      <w:r w:rsidRPr="00AB5FD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AB5FD0">
        <w:rPr>
          <w:rFonts w:ascii="Times New Roman" w:hAnsi="Times New Roman" w:cs="Times New Roman"/>
          <w:sz w:val="24"/>
          <w:szCs w:val="24"/>
          <w:lang w:val="ru-RU"/>
        </w:rPr>
        <w:t xml:space="preserve">вательный уровень. 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Программно-методическое обеспечение отвечало требованиям учебного плана и заявленным программам. Общие требования к программам, заложенные в календарно-тематическом планировании, выполнены всеми педагогами. Образовательная деятельность н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сила характер системности, открытости, что позволило учащимся и родителям своевременно владеть информацией о результативности обучения, знакомиться с результатами проводимых мониторингов. Темы уроков, записанные в журналах, и сроки проведения занятий соответств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ют планированию. При прохождении программ выполнена теоретическая и практическая часть. Педагогами проведены виртуальные экскурсии, практические занятия, лабораторные, ко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трольные работы, проектные задания, тестовые работы, работы творческого характера. Учителя школы активно применяют компьютерное оборудование, Интернет-ресурсы, разработанные о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разовательные ресурсы по учебным предметам, во внеурочной деятельности, что позволяет а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93AA7">
        <w:rPr>
          <w:rFonts w:ascii="Times New Roman" w:hAnsi="Times New Roman" w:cs="Times New Roman"/>
          <w:sz w:val="24"/>
          <w:szCs w:val="24"/>
          <w:lang w:val="ru-RU"/>
        </w:rPr>
        <w:t>тивизировать познавательную деятельность учащихся.</w:t>
      </w:r>
    </w:p>
    <w:p w:rsidR="00D202E6" w:rsidRPr="006330D9" w:rsidRDefault="00D202E6" w:rsidP="00D202E6">
      <w:pPr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Внутренняя система оценки качества образования – это система сбора, обработки да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н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ных, хранения и предоставления информации о качестве образования, которая ориентирована на информационное обеспечение управления качеством образования, позволяет судить о </w:t>
      </w:r>
      <w:proofErr w:type="spellStart"/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состо-янии</w:t>
      </w:r>
      <w:proofErr w:type="spellEnd"/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образовательного процесса в </w:t>
      </w:r>
      <w:proofErr w:type="gramStart"/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Учреждении</w:t>
      </w:r>
      <w:proofErr w:type="gramEnd"/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и обеспечивает возможность прогнозирования его развития.</w:t>
      </w:r>
    </w:p>
    <w:p w:rsidR="00D202E6" w:rsidRPr="006330D9" w:rsidRDefault="00D202E6" w:rsidP="00D202E6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Итоги успеваемости учащихся ГКОУ «Слащевская школа-интернат» за 202</w:t>
      </w:r>
      <w:r w:rsidR="006A4A95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4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-202</w:t>
      </w:r>
      <w:r w:rsidR="006A4A95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5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 xml:space="preserve"> год взяты с Сетевого города школы. Успеваемость в школе-интернате составляет 100%.</w:t>
      </w:r>
    </w:p>
    <w:p w:rsidR="006A4A95" w:rsidRPr="006330D9" w:rsidRDefault="006A4A95" w:rsidP="006A4A95">
      <w:pPr>
        <w:ind w:left="4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Класс:</w:t>
      </w:r>
      <w:r w:rsidRPr="006330D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6330D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Классный руководитель:</w:t>
      </w:r>
      <w:r w:rsidRPr="006330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Дружкова Ольга Геннадьевна</w:t>
      </w:r>
    </w:p>
    <w:tbl>
      <w:tblPr>
        <w:tblStyle w:val="a7"/>
        <w:tblW w:w="10206" w:type="dxa"/>
        <w:tblInd w:w="108" w:type="dxa"/>
        <w:tblLayout w:type="fixed"/>
        <w:tblLook w:val="04A0"/>
      </w:tblPr>
      <w:tblGrid>
        <w:gridCol w:w="1951"/>
        <w:gridCol w:w="884"/>
        <w:gridCol w:w="1560"/>
        <w:gridCol w:w="850"/>
        <w:gridCol w:w="851"/>
        <w:gridCol w:w="1275"/>
        <w:gridCol w:w="1134"/>
        <w:gridCol w:w="851"/>
        <w:gridCol w:w="850"/>
      </w:tblGrid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Показатели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56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Профильн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6A4A95" w:rsidRPr="006330D9" w:rsidRDefault="006A4A95" w:rsidP="00BC42B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  <w:vAlign w:val="center"/>
          </w:tcPr>
          <w:p w:rsidR="006A4A95" w:rsidRPr="006330D9" w:rsidRDefault="006A4A95" w:rsidP="00BC42B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Физ-ра</w:t>
            </w:r>
            <w:proofErr w:type="spellEnd"/>
          </w:p>
        </w:tc>
      </w:tr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56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275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13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 и 5</w:t>
            </w:r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6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275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13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75,7</w:t>
            </w:r>
          </w:p>
        </w:tc>
      </w:tr>
    </w:tbl>
    <w:p w:rsidR="006A4A95" w:rsidRPr="006330D9" w:rsidRDefault="006A4A95" w:rsidP="006A4A95">
      <w:pPr>
        <w:ind w:left="4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Класс:</w:t>
      </w:r>
      <w:r w:rsidRPr="006330D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6330D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Классный руководитель:</w:t>
      </w:r>
      <w:r w:rsidRPr="006330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/>
        </w:rPr>
        <w:t>Осмолкина Лариса Ивановна</w:t>
      </w:r>
    </w:p>
    <w:tbl>
      <w:tblPr>
        <w:tblStyle w:val="a7"/>
        <w:tblW w:w="10207" w:type="dxa"/>
        <w:tblInd w:w="108" w:type="dxa"/>
        <w:tblLayout w:type="fixed"/>
        <w:tblLook w:val="04A0"/>
      </w:tblPr>
      <w:tblGrid>
        <w:gridCol w:w="1951"/>
        <w:gridCol w:w="884"/>
        <w:gridCol w:w="709"/>
        <w:gridCol w:w="851"/>
        <w:gridCol w:w="850"/>
        <w:gridCol w:w="992"/>
        <w:gridCol w:w="993"/>
        <w:gridCol w:w="850"/>
        <w:gridCol w:w="709"/>
        <w:gridCol w:w="709"/>
        <w:gridCol w:w="709"/>
      </w:tblGrid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Показатели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92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ПТО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Письмо</w:t>
            </w:r>
            <w:proofErr w:type="spellEnd"/>
          </w:p>
        </w:tc>
      </w:tr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 и 5</w:t>
            </w:r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A4A95" w:rsidRPr="006330D9" w:rsidTr="00BC42B1">
        <w:tc>
          <w:tcPr>
            <w:tcW w:w="1951" w:type="dxa"/>
            <w:vAlign w:val="center"/>
          </w:tcPr>
          <w:p w:rsidR="006A4A95" w:rsidRPr="006330D9" w:rsidRDefault="006A4A95" w:rsidP="00BC42B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  <w:tc>
          <w:tcPr>
            <w:tcW w:w="884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851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850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09" w:type="dxa"/>
            <w:vAlign w:val="center"/>
          </w:tcPr>
          <w:p w:rsidR="006A4A95" w:rsidRPr="006330D9" w:rsidRDefault="006A4A95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</w:p>
        </w:tc>
      </w:tr>
    </w:tbl>
    <w:p w:rsidR="004C62DB" w:rsidRPr="006330D9" w:rsidRDefault="004C62DB" w:rsidP="006330D9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BC04C1" w:rsidRDefault="00BC04C1" w:rsidP="00BC04C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В 202</w:t>
      </w:r>
      <w:r w:rsidR="0067428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году экзамены по трудовому обучению сдавали 1</w:t>
      </w:r>
      <w:r w:rsidR="006A4A95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человек</w:t>
      </w:r>
      <w:r w:rsidR="009D3772" w:rsidRPr="006330D9">
        <w:rPr>
          <w:rFonts w:ascii="Times New Roman" w:hAnsi="Times New Roman" w:cs="Times New Roman"/>
          <w:sz w:val="24"/>
          <w:szCs w:val="24"/>
          <w:lang w:val="ru-RU"/>
        </w:rPr>
        <w:t>, все успешно сдали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D3772"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F5E24" w:rsidRDefault="004F5E24" w:rsidP="00BC04C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5E24" w:rsidRPr="00674280" w:rsidRDefault="00674280" w:rsidP="004F5E24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7428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IV</w:t>
      </w:r>
      <w:r w:rsidRPr="0067428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ОРГАНИЗАЦИИ УЧЕБНОГО ПРОЦЕССА</w:t>
      </w:r>
    </w:p>
    <w:p w:rsidR="004F5E24" w:rsidRDefault="004F5E24" w:rsidP="00BC04C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5E24" w:rsidRPr="00AB5FD0" w:rsidRDefault="004F5E24" w:rsidP="004F5E24">
      <w:pPr>
        <w:shd w:val="clear" w:color="auto" w:fill="FFFFFF"/>
        <w:ind w:left="-284" w:rightChars="-1" w:right="-2" w:firstLine="993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4F5E24" w:rsidRPr="006330D9" w:rsidRDefault="004F5E24" w:rsidP="004F5E24">
      <w:pPr>
        <w:ind w:left="-284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Образовательная программа школы и учебный план предусматривают выполнение гос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у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дарственной функции школы – обеспечение общего образования, коррекцию умственных и физ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и</w:t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lastRenderedPageBreak/>
        <w:t>ческих недостатков, обучение одному из предложенных профилей профессиональн</w:t>
      </w:r>
      <w:proofErr w:type="gramStart"/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6330D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330D9">
        <w:rPr>
          <w:rStyle w:val="markedcontent"/>
          <w:rFonts w:ascii="Times New Roman" w:hAnsi="Times New Roman" w:cs="Times New Roman"/>
          <w:sz w:val="24"/>
          <w:szCs w:val="24"/>
          <w:lang w:val="ru-RU"/>
        </w:rPr>
        <w:t>трудового обучения, подготовке к успешной адаптации в общество.</w:t>
      </w:r>
    </w:p>
    <w:p w:rsidR="004F5E24" w:rsidRPr="006330D9" w:rsidRDefault="004F5E24" w:rsidP="004F5E24">
      <w:pPr>
        <w:pStyle w:val="c7"/>
        <w:spacing w:before="0" w:beforeAutospacing="0" w:after="0" w:afterAutospacing="0"/>
        <w:ind w:left="-284" w:firstLine="993"/>
        <w:jc w:val="both"/>
        <w:rPr>
          <w:rFonts w:eastAsia="Calibri"/>
        </w:rPr>
      </w:pPr>
      <w:r w:rsidRPr="006330D9">
        <w:rPr>
          <w:rFonts w:eastAsia="Calibri"/>
        </w:rPr>
        <w:t xml:space="preserve">  Учебные программы специальных (коррекционных классов) VIII вида направлены на разностороннее развитие обучающихся, способствуют их умственному развитию, обеспечивает гражданское, нравственное, трудовое, эстетическое и физическое воспитание. Содержание </w:t>
      </w:r>
      <w:proofErr w:type="gramStart"/>
      <w:r w:rsidRPr="006330D9">
        <w:rPr>
          <w:rFonts w:eastAsia="Calibri"/>
        </w:rPr>
        <w:t>обуч</w:t>
      </w:r>
      <w:r w:rsidRPr="006330D9">
        <w:rPr>
          <w:rFonts w:eastAsia="Calibri"/>
        </w:rPr>
        <w:t>е</w:t>
      </w:r>
      <w:r w:rsidRPr="006330D9">
        <w:rPr>
          <w:rFonts w:eastAsia="Calibri"/>
        </w:rPr>
        <w:t>ния</w:t>
      </w:r>
      <w:proofErr w:type="gramEnd"/>
      <w:r w:rsidRPr="006330D9">
        <w:rPr>
          <w:rFonts w:eastAsia="Calibri"/>
        </w:rPr>
        <w:t xml:space="preserve"> по всем учебным предметам имеет практическую направленность; принцип коррекционной направленности обучения является ведущим. Особое внимание обращено на коррекцию, име</w:t>
      </w:r>
      <w:r w:rsidRPr="006330D9">
        <w:rPr>
          <w:rFonts w:eastAsia="Calibri"/>
        </w:rPr>
        <w:t>ю</w:t>
      </w:r>
      <w:r w:rsidRPr="006330D9">
        <w:rPr>
          <w:rFonts w:eastAsia="Calibri"/>
        </w:rPr>
        <w:t xml:space="preserve">щихся у отдельных учеников специфических нарушений, на коррекцию всей личности в целом. Обучение носит воспитывающий характер. Школа готовит </w:t>
      </w:r>
      <w:proofErr w:type="gramStart"/>
      <w:r w:rsidRPr="006330D9">
        <w:rPr>
          <w:rFonts w:eastAsia="Calibri"/>
        </w:rPr>
        <w:t>своих</w:t>
      </w:r>
      <w:proofErr w:type="gramEnd"/>
      <w:r w:rsidRPr="006330D9">
        <w:rPr>
          <w:rFonts w:eastAsia="Calibri"/>
        </w:rPr>
        <w:t xml:space="preserve"> обучающихся к непосредстве</w:t>
      </w:r>
      <w:r w:rsidRPr="006330D9">
        <w:rPr>
          <w:rFonts w:eastAsia="Calibri"/>
        </w:rPr>
        <w:t>н</w:t>
      </w:r>
      <w:r w:rsidRPr="006330D9">
        <w:rPr>
          <w:rFonts w:eastAsia="Calibri"/>
        </w:rPr>
        <w:t>ному включению в жизнь, в трудовую деятельность, в условия современного производства.</w:t>
      </w:r>
    </w:p>
    <w:p w:rsidR="004F5E24" w:rsidRPr="006330D9" w:rsidRDefault="004F5E24" w:rsidP="004F5E24">
      <w:pPr>
        <w:pStyle w:val="c7"/>
        <w:spacing w:before="0" w:beforeAutospacing="0" w:after="0" w:afterAutospacing="0"/>
        <w:ind w:left="-284" w:firstLine="993"/>
        <w:jc w:val="both"/>
      </w:pPr>
      <w:r w:rsidRPr="006330D9">
        <w:t xml:space="preserve">Воспитательно-образовательный процесс строится на основе охранительного режима, с учетом санитарно-эпидемиологических правил и нормативов </w:t>
      </w:r>
      <w:proofErr w:type="spellStart"/>
      <w:r w:rsidRPr="006330D9">
        <w:t>СанПиН</w:t>
      </w:r>
      <w:proofErr w:type="spellEnd"/>
      <w:r w:rsidRPr="006330D9">
        <w:t xml:space="preserve"> 2.4.990-00 </w:t>
      </w:r>
      <w:r w:rsidRPr="006330D9">
        <w:br/>
        <w:t xml:space="preserve">Режим работы школы смешанный: на продленном дне - для всех детей; круглосуточный </w:t>
      </w:r>
      <w:proofErr w:type="gramStart"/>
      <w:r w:rsidRPr="006330D9">
        <w:t>-д</w:t>
      </w:r>
      <w:proofErr w:type="gramEnd"/>
      <w:r w:rsidRPr="006330D9">
        <w:t>ля детей, родители которых проживают вдали от школы. В школе - пятидневная рабочая неделя, интернат работает круглосуточно. Воспитательно-образовательный проце</w:t>
      </w:r>
      <w:proofErr w:type="gramStart"/>
      <w:r w:rsidRPr="006330D9">
        <w:t>сс в шк</w:t>
      </w:r>
      <w:proofErr w:type="gramEnd"/>
      <w:r w:rsidRPr="006330D9">
        <w:t xml:space="preserve">оле-интернате строится по типовым программам, с учетом имеющихся отклонений в развитии. </w:t>
      </w:r>
    </w:p>
    <w:p w:rsidR="004F5E24" w:rsidRPr="006330D9" w:rsidRDefault="004F5E24" w:rsidP="004F5E24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4F5E24" w:rsidRDefault="004F5E24" w:rsidP="004F5E24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 дистанционной  форме осваивает АООП </w:t>
      </w: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обучающиеся</w:t>
      </w:r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старше 18 лет.</w:t>
      </w:r>
    </w:p>
    <w:p w:rsidR="004F5E24" w:rsidRPr="000B5717" w:rsidRDefault="004F5E24" w:rsidP="004F5E24">
      <w:pPr>
        <w:widowControl w:val="0"/>
        <w:ind w:left="-28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5717">
        <w:rPr>
          <w:rFonts w:ascii="Times New Roman" w:hAnsi="Times New Roman" w:cs="Times New Roman"/>
          <w:sz w:val="24"/>
          <w:szCs w:val="24"/>
          <w:lang w:val="ru-RU"/>
        </w:rPr>
        <w:t>ГКОУ «Слащевская школа-интернат» работает в режиме пятидневной рабочей недели. Н</w:t>
      </w:r>
      <w:r w:rsidRPr="000B571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B5717">
        <w:rPr>
          <w:rFonts w:ascii="Times New Roman" w:hAnsi="Times New Roman" w:cs="Times New Roman"/>
          <w:sz w:val="24"/>
          <w:szCs w:val="24"/>
          <w:lang w:val="ru-RU"/>
        </w:rPr>
        <w:t>чало уроков в 9.00, окончание уроков в 15.00.  Продолжение урока 40 минут. После первого, четвертого, пятого, шестого уроков проводятся перемены по 10 минут. После второго, третьего урока 20-ти минутный перерыв, в течение которого организован второй завтрак.</w:t>
      </w:r>
    </w:p>
    <w:p w:rsidR="004F5E24" w:rsidRPr="000B5717" w:rsidRDefault="004F5E24" w:rsidP="004F5E24">
      <w:pPr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B5717">
        <w:rPr>
          <w:rFonts w:ascii="Times New Roman" w:hAnsi="Times New Roman" w:cs="Times New Roman"/>
          <w:sz w:val="24"/>
          <w:szCs w:val="24"/>
          <w:lang w:val="ru-RU"/>
        </w:rPr>
        <w:t xml:space="preserve">     Начало и продолжительность </w:t>
      </w:r>
      <w:proofErr w:type="gramStart"/>
      <w:r w:rsidRPr="000B5717">
        <w:rPr>
          <w:rFonts w:ascii="Times New Roman" w:hAnsi="Times New Roman" w:cs="Times New Roman"/>
          <w:sz w:val="24"/>
          <w:szCs w:val="24"/>
          <w:lang w:val="ru-RU"/>
        </w:rPr>
        <w:t>учебного</w:t>
      </w:r>
      <w:proofErr w:type="gramEnd"/>
      <w:r w:rsidRPr="000B5717">
        <w:rPr>
          <w:rFonts w:ascii="Times New Roman" w:hAnsi="Times New Roman" w:cs="Times New Roman"/>
          <w:sz w:val="24"/>
          <w:szCs w:val="24"/>
          <w:lang w:val="ru-RU"/>
        </w:rPr>
        <w:t xml:space="preserve"> года и каникул в школе-интернате устанавлив</w:t>
      </w:r>
      <w:r w:rsidRPr="000B571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B5717">
        <w:rPr>
          <w:rFonts w:ascii="Times New Roman" w:hAnsi="Times New Roman" w:cs="Times New Roman"/>
          <w:sz w:val="24"/>
          <w:szCs w:val="24"/>
          <w:lang w:val="ru-RU"/>
        </w:rPr>
        <w:t>ется в соответствии с календарным учебным графиком.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Прием учащихся в школу-интернат ос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ществляется на основании заявления родителей (законных представителей) в соответствии с заключением центральной или территориальной ПМПК. </w:t>
      </w:r>
    </w:p>
    <w:p w:rsidR="004F5E24" w:rsidRPr="000B5717" w:rsidRDefault="004F5E24" w:rsidP="004F5E24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5E24" w:rsidRDefault="004F5E24" w:rsidP="004F5E24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B5717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   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школе - интернате </w:t>
      </w:r>
      <w:r w:rsidR="006742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классов-комплектов, в том числе четыре класса с дистанционным об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чением для лиц старше 18 лет, проживающих в ПНИ, </w:t>
      </w:r>
      <w:r w:rsidR="006742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две 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воспитательные группы с круглос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Pr="000B57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точным пребыванием</w:t>
      </w:r>
      <w:r w:rsidR="001D39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1D3932" w:rsidRDefault="001D3932" w:rsidP="004F5E24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932" w:rsidRPr="00E40620" w:rsidRDefault="001D3932" w:rsidP="001D39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сбер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жения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406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3932" w:rsidRDefault="001D3932" w:rsidP="004F5E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5FD0" w:rsidRPr="006330D9" w:rsidRDefault="00AB5FD0" w:rsidP="00BC04C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4A95" w:rsidRPr="006A4A95" w:rsidRDefault="006A4A95" w:rsidP="006A4A95">
      <w:pPr>
        <w:pStyle w:val="a8"/>
        <w:numPr>
          <w:ilvl w:val="0"/>
          <w:numId w:val="23"/>
        </w:num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A4A95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V. ОЦЕНКА ВОСТРЕБОВАННОСТИ ВЫПУСКНИКОВ</w:t>
      </w:r>
    </w:p>
    <w:p w:rsidR="006A4A95" w:rsidRPr="00EC5DF9" w:rsidRDefault="00EC5DF9" w:rsidP="00EC5DF9">
      <w:pPr>
        <w:pStyle w:val="a8"/>
        <w:spacing w:line="600" w:lineRule="atLeast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  <w:r w:rsidRPr="00EC5DF9"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  <w:t>Из 10 выпускников все 10 поступили в профессиональные технические училища.</w:t>
      </w:r>
    </w:p>
    <w:p w:rsidR="006A4A95" w:rsidRPr="006A4A95" w:rsidRDefault="006A4A95" w:rsidP="006A4A95">
      <w:pPr>
        <w:pStyle w:val="a8"/>
        <w:numPr>
          <w:ilvl w:val="0"/>
          <w:numId w:val="23"/>
        </w:num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A4A95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VI. ОЦЕНКА КАЧЕСТВА КАДРОВОГО ОБЕСПЕЧЕНИЯ</w:t>
      </w:r>
    </w:p>
    <w:p w:rsidR="004C62DB" w:rsidRPr="00AB5FD0" w:rsidRDefault="00DE72E4" w:rsidP="00AB5FD0">
      <w:pPr>
        <w:shd w:val="clear" w:color="auto" w:fill="FFFFFF"/>
        <w:ind w:rightChars="-1" w:right="-2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целях повышения качества образовательной деятельности в Школе проводится целенапра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ленная кадровая политика, основная цель которой – обеспечение оптимального баланса проце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сов обновления и сохранения численного и качественного состава кадров в его развитии в соо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ветствии с потребностями Школы и требованиями действующего законодательства.</w:t>
      </w:r>
    </w:p>
    <w:p w:rsidR="004C62DB" w:rsidRPr="006330D9" w:rsidRDefault="00DE72E4" w:rsidP="006330D9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Основные принципы кадровой политики направлены:</w:t>
      </w:r>
    </w:p>
    <w:p w:rsidR="004C62DB" w:rsidRPr="006330D9" w:rsidRDefault="00DE72E4" w:rsidP="006330D9">
      <w:pPr>
        <w:numPr>
          <w:ilvl w:val="0"/>
          <w:numId w:val="14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на сохранение, укрепление и развитие кадрового потенциала;</w:t>
      </w:r>
    </w:p>
    <w:p w:rsidR="004C62DB" w:rsidRPr="006330D9" w:rsidRDefault="00DE72E4" w:rsidP="006330D9">
      <w:pPr>
        <w:numPr>
          <w:ilvl w:val="0"/>
          <w:numId w:val="14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создание квалифицированного коллектива, способного работать в современных услов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ях;</w:t>
      </w:r>
    </w:p>
    <w:p w:rsidR="004C62DB" w:rsidRPr="006330D9" w:rsidRDefault="00DE72E4" w:rsidP="006330D9">
      <w:pPr>
        <w:numPr>
          <w:ilvl w:val="0"/>
          <w:numId w:val="14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повышение</w:t>
      </w:r>
      <w:proofErr w:type="spellEnd"/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уровня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квалификации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персонала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090579" w:rsidRPr="006330D9" w:rsidRDefault="00090579" w:rsidP="006330D9">
      <w:pPr>
        <w:shd w:val="clear" w:color="auto" w:fill="FFFFFF"/>
        <w:ind w:leftChars="-200" w:left="-400" w:rightChars="-1" w:right="-2" w:firstLineChars="285" w:firstLine="687"/>
        <w:jc w:val="both"/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На момент </w:t>
      </w:r>
      <w:proofErr w:type="spellStart"/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самообследования</w:t>
      </w:r>
      <w:proofErr w:type="spellEnd"/>
      <w:r w:rsidRPr="006330D9"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 в школе работают</w:t>
      </w:r>
    </w:p>
    <w:p w:rsidR="00090579" w:rsidRPr="006330D9" w:rsidRDefault="00090579" w:rsidP="00090579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Количество педагогических работников – 2</w:t>
      </w:r>
      <w:r w:rsidR="002D32AA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090579" w:rsidRPr="006330D9" w:rsidRDefault="00090579" w:rsidP="00090579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Количество учителей -1</w:t>
      </w:r>
      <w:r w:rsidR="005A080D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, воспитателей - </w:t>
      </w:r>
      <w:r w:rsidR="005A080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90579" w:rsidRPr="006330D9" w:rsidRDefault="00090579" w:rsidP="00090579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Количество специалистов:</w:t>
      </w:r>
    </w:p>
    <w:p w:rsidR="00090579" w:rsidRPr="006330D9" w:rsidRDefault="00090579" w:rsidP="00090579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Педагог-психолог - 1</w:t>
      </w:r>
    </w:p>
    <w:p w:rsidR="00090579" w:rsidRPr="006330D9" w:rsidRDefault="00090579" w:rsidP="00090579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Учитель-дефектолог - 1</w:t>
      </w:r>
    </w:p>
    <w:p w:rsidR="00090579" w:rsidRPr="006330D9" w:rsidRDefault="00090579" w:rsidP="00090579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Социальный педагог - 1</w:t>
      </w:r>
    </w:p>
    <w:p w:rsidR="00090579" w:rsidRPr="006330D9" w:rsidRDefault="00090579" w:rsidP="00090579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Педагог-организатор - 1</w:t>
      </w:r>
    </w:p>
    <w:p w:rsidR="00090579" w:rsidRPr="006330D9" w:rsidRDefault="00090579" w:rsidP="000905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tbl>
      <w:tblPr>
        <w:tblStyle w:val="a7"/>
        <w:tblW w:w="0" w:type="auto"/>
        <w:tblLayout w:type="fixed"/>
        <w:tblLook w:val="04A0"/>
      </w:tblPr>
      <w:tblGrid>
        <w:gridCol w:w="4077"/>
        <w:gridCol w:w="1187"/>
        <w:gridCol w:w="1699"/>
        <w:gridCol w:w="1934"/>
        <w:gridCol w:w="1134"/>
      </w:tblGrid>
      <w:tr w:rsidR="00090579" w:rsidRPr="006330D9" w:rsidTr="00090579">
        <w:trPr>
          <w:trHeight w:val="734"/>
        </w:trPr>
        <w:tc>
          <w:tcPr>
            <w:tcW w:w="4077" w:type="dxa"/>
            <w:vAlign w:val="center"/>
          </w:tcPr>
          <w:p w:rsidR="00090579" w:rsidRPr="006330D9" w:rsidRDefault="00090579" w:rsidP="00D30D7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699" w:type="dxa"/>
            <w:vAlign w:val="center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4" w:type="dxa"/>
            <w:vAlign w:val="center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Узкие специ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листы</w:t>
            </w:r>
          </w:p>
        </w:tc>
        <w:tc>
          <w:tcPr>
            <w:tcW w:w="1134" w:type="dxa"/>
            <w:vAlign w:val="center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090579" w:rsidRPr="006330D9" w:rsidTr="00090579">
        <w:trPr>
          <w:trHeight w:val="323"/>
        </w:trPr>
        <w:tc>
          <w:tcPr>
            <w:tcW w:w="4077" w:type="dxa"/>
          </w:tcPr>
          <w:p w:rsidR="00090579" w:rsidRPr="006330D9" w:rsidRDefault="00090579" w:rsidP="00D30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90579" w:rsidRPr="005A080D" w:rsidRDefault="005A080D" w:rsidP="00D30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699" w:type="dxa"/>
            <w:vAlign w:val="center"/>
          </w:tcPr>
          <w:p w:rsidR="00090579" w:rsidRPr="005A080D" w:rsidRDefault="005A080D" w:rsidP="00D30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34" w:type="dxa"/>
            <w:vAlign w:val="center"/>
          </w:tcPr>
          <w:p w:rsidR="00090579" w:rsidRPr="005A080D" w:rsidRDefault="005A080D" w:rsidP="00D30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090579" w:rsidRPr="005A080D" w:rsidRDefault="005A080D" w:rsidP="00D30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</w:tr>
      <w:tr w:rsidR="00090579" w:rsidRPr="006330D9" w:rsidTr="00090579">
        <w:trPr>
          <w:trHeight w:val="421"/>
        </w:trPr>
        <w:tc>
          <w:tcPr>
            <w:tcW w:w="4077" w:type="dxa"/>
          </w:tcPr>
          <w:p w:rsidR="00090579" w:rsidRPr="006330D9" w:rsidRDefault="00090579" w:rsidP="00D30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spellEnd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proofErr w:type="spellEnd"/>
          </w:p>
        </w:tc>
        <w:tc>
          <w:tcPr>
            <w:tcW w:w="1187" w:type="dxa"/>
            <w:vAlign w:val="center"/>
          </w:tcPr>
          <w:p w:rsidR="00090579" w:rsidRPr="006330D9" w:rsidRDefault="00616C9C" w:rsidP="00616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090579"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</w:t>
            </w:r>
            <w:r w:rsidR="00090579"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699" w:type="dxa"/>
            <w:vAlign w:val="center"/>
          </w:tcPr>
          <w:p w:rsidR="00090579" w:rsidRPr="006330D9" w:rsidRDefault="00090579" w:rsidP="00616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</w:t>
            </w:r>
            <w:r w:rsidR="00616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4" w:type="dxa"/>
            <w:vAlign w:val="center"/>
          </w:tcPr>
          <w:p w:rsidR="00090579" w:rsidRPr="006330D9" w:rsidRDefault="00616C9C" w:rsidP="00616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090579"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  <w:r w:rsidR="00090579"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34" w:type="dxa"/>
            <w:vAlign w:val="center"/>
          </w:tcPr>
          <w:p w:rsidR="00090579" w:rsidRPr="006330D9" w:rsidRDefault="00090579" w:rsidP="00616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</w:t>
            </w:r>
            <w:r w:rsidR="00616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090579" w:rsidRPr="006330D9" w:rsidTr="00090579">
        <w:tc>
          <w:tcPr>
            <w:tcW w:w="4077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специальное образование</w:t>
            </w:r>
          </w:p>
        </w:tc>
        <w:tc>
          <w:tcPr>
            <w:tcW w:w="1187" w:type="dxa"/>
            <w:vAlign w:val="center"/>
          </w:tcPr>
          <w:p w:rsidR="00090579" w:rsidRPr="006330D9" w:rsidRDefault="00616C9C" w:rsidP="00616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090579"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="00090579"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699" w:type="dxa"/>
            <w:vAlign w:val="center"/>
          </w:tcPr>
          <w:p w:rsidR="00090579" w:rsidRPr="00616C9C" w:rsidRDefault="00616C9C" w:rsidP="00D30D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934" w:type="dxa"/>
            <w:vAlign w:val="center"/>
          </w:tcPr>
          <w:p w:rsidR="00090579" w:rsidRPr="006330D9" w:rsidRDefault="00090579" w:rsidP="00616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</w:t>
            </w:r>
            <w:r w:rsidR="00616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34" w:type="dxa"/>
            <w:vAlign w:val="center"/>
          </w:tcPr>
          <w:p w:rsidR="00090579" w:rsidRPr="006330D9" w:rsidRDefault="0055035D" w:rsidP="00616C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090579"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</w:t>
            </w:r>
            <w:r w:rsidR="00616C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090579"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16C9C" w:rsidRPr="006330D9" w:rsidTr="00090579">
        <w:trPr>
          <w:trHeight w:val="527"/>
        </w:trPr>
        <w:tc>
          <w:tcPr>
            <w:tcW w:w="4077" w:type="dxa"/>
          </w:tcPr>
          <w:p w:rsidR="00616C9C" w:rsidRPr="006330D9" w:rsidRDefault="00616C9C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Переподготовка: дефектологическое образование</w:t>
            </w:r>
          </w:p>
        </w:tc>
        <w:tc>
          <w:tcPr>
            <w:tcW w:w="1187" w:type="dxa"/>
            <w:vAlign w:val="center"/>
          </w:tcPr>
          <w:p w:rsidR="00616C9C" w:rsidRPr="005A080D" w:rsidRDefault="00616C9C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699" w:type="dxa"/>
            <w:vAlign w:val="center"/>
          </w:tcPr>
          <w:p w:rsidR="00616C9C" w:rsidRPr="005A080D" w:rsidRDefault="00616C9C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34" w:type="dxa"/>
            <w:vAlign w:val="center"/>
          </w:tcPr>
          <w:p w:rsidR="00616C9C" w:rsidRPr="005A080D" w:rsidRDefault="00616C9C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616C9C" w:rsidRPr="005A080D" w:rsidRDefault="00616C9C" w:rsidP="00BC42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</w:tr>
      <w:tr w:rsidR="00090579" w:rsidRPr="006330D9" w:rsidTr="00090579">
        <w:tc>
          <w:tcPr>
            <w:tcW w:w="4077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стаж работы</w:t>
            </w:r>
          </w:p>
          <w:p w:rsidR="00090579" w:rsidRPr="006330D9" w:rsidRDefault="00090579" w:rsidP="00D30D7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0 до 5 лет</w:t>
            </w:r>
          </w:p>
          <w:p w:rsidR="00090579" w:rsidRPr="006330D9" w:rsidRDefault="00090579" w:rsidP="00D30D7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  <w:p w:rsidR="00090579" w:rsidRPr="006330D9" w:rsidRDefault="00090579" w:rsidP="00D30D7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до 15 лет</w:t>
            </w:r>
          </w:p>
          <w:p w:rsidR="00090579" w:rsidRPr="006330D9" w:rsidRDefault="00090579" w:rsidP="00D30D7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15 до 25 лет</w:t>
            </w:r>
          </w:p>
          <w:p w:rsidR="00090579" w:rsidRPr="006330D9" w:rsidRDefault="00090579" w:rsidP="00D30D7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25 лет</w:t>
            </w:r>
          </w:p>
        </w:tc>
        <w:tc>
          <w:tcPr>
            <w:tcW w:w="1187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616C9C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9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4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90579" w:rsidRPr="006330D9" w:rsidRDefault="00090579" w:rsidP="00D30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579" w:rsidRPr="006330D9" w:rsidRDefault="00090579" w:rsidP="00D30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90579" w:rsidRPr="006330D9" w:rsidRDefault="00090579" w:rsidP="00D30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16C9C" w:rsidRDefault="00616C9C" w:rsidP="00D30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  <w:p w:rsidR="00090579" w:rsidRPr="0038357B" w:rsidRDefault="0038357B" w:rsidP="00D30D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  <w:p w:rsidR="00090579" w:rsidRPr="0038357B" w:rsidRDefault="00090579" w:rsidP="003835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835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090579" w:rsidRPr="006330D9" w:rsidTr="00090579">
        <w:tc>
          <w:tcPr>
            <w:tcW w:w="4077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  <w:p w:rsidR="00090579" w:rsidRPr="006330D9" w:rsidRDefault="00090579" w:rsidP="00D30D73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  <w:p w:rsidR="00090579" w:rsidRPr="006330D9" w:rsidRDefault="00090579" w:rsidP="00D30D73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090579" w:rsidRPr="006330D9" w:rsidRDefault="00090579" w:rsidP="00D30D73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 занимаемой должности</w:t>
            </w:r>
          </w:p>
        </w:tc>
        <w:tc>
          <w:tcPr>
            <w:tcW w:w="1187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90579" w:rsidRPr="006330D9" w:rsidRDefault="00090579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90579" w:rsidRPr="006330D9" w:rsidRDefault="0038357B" w:rsidP="00D30D73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090579" w:rsidRPr="006330D9" w:rsidRDefault="00090579" w:rsidP="006330D9">
      <w:pPr>
        <w:shd w:val="clear" w:color="auto" w:fill="FFFFFF"/>
        <w:ind w:leftChars="-200" w:left="-400" w:rightChars="-1" w:right="-2" w:firstLineChars="285" w:firstLine="684"/>
        <w:jc w:val="both"/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hAnsi="Times New Roman" w:cs="Times New Roman"/>
          <w:bCs/>
          <w:sz w:val="24"/>
          <w:szCs w:val="24"/>
          <w:lang w:val="ru-RU"/>
        </w:rPr>
        <w:t>Анализ данных таблицы  по образованию показывает, что высшее образование имеют 7</w:t>
      </w:r>
      <w:r w:rsidR="0038357B">
        <w:rPr>
          <w:rFonts w:ascii="Times New Roman" w:hAnsi="Times New Roman" w:cs="Times New Roman"/>
          <w:bCs/>
          <w:sz w:val="24"/>
          <w:szCs w:val="24"/>
          <w:lang w:val="ru-RU"/>
        </w:rPr>
        <w:t>9</w:t>
      </w:r>
      <w:r w:rsidRPr="006330D9">
        <w:rPr>
          <w:rFonts w:ascii="Times New Roman" w:hAnsi="Times New Roman" w:cs="Times New Roman"/>
          <w:bCs/>
          <w:sz w:val="24"/>
          <w:szCs w:val="24"/>
          <w:lang w:val="ru-RU"/>
        </w:rPr>
        <w:t>% педагогов. Учитель-дефектолог имеет высшее дефектологическое образование, остальные педагоги (</w:t>
      </w:r>
      <w:r w:rsidR="0038357B">
        <w:rPr>
          <w:rFonts w:ascii="Times New Roman" w:hAnsi="Times New Roman" w:cs="Times New Roman"/>
          <w:bCs/>
          <w:sz w:val="24"/>
          <w:szCs w:val="24"/>
          <w:lang w:val="ru-RU"/>
        </w:rPr>
        <w:t>18</w:t>
      </w:r>
      <w:r w:rsidRPr="006330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человек)  прошли переподготовку, получив дополнительно дефектологическое образование. 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Все члены педагогического коллектива школы прошли курсы повышения квалификации. Наглядно распределение педагогов по образованию представлено на следующей диаграмме.</w:t>
      </w:r>
    </w:p>
    <w:p w:rsidR="004C62DB" w:rsidRPr="006330D9" w:rsidRDefault="004C62DB" w:rsidP="006330D9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090579" w:rsidRPr="006330D9" w:rsidRDefault="0038357B" w:rsidP="006330D9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noProof/>
          <w:color w:val="222222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90579" w:rsidRPr="006330D9" w:rsidRDefault="00090579" w:rsidP="006330D9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090579" w:rsidRPr="006330D9" w:rsidRDefault="00090579" w:rsidP="006330D9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090579" w:rsidRPr="006330D9" w:rsidRDefault="00090579" w:rsidP="00090579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Диаграмма 1.Анализ кадрового состава педагогических работников по образованию </w:t>
      </w:r>
      <w:r w:rsidR="0038357B">
        <w:rPr>
          <w:rFonts w:ascii="Times New Roman" w:hAnsi="Times New Roman" w:cs="Times New Roman"/>
          <w:b/>
          <w:sz w:val="24"/>
          <w:szCs w:val="24"/>
          <w:lang w:val="ru-RU"/>
        </w:rPr>
        <w:t>на 01.09.2025</w:t>
      </w:r>
    </w:p>
    <w:p w:rsidR="00090579" w:rsidRPr="006330D9" w:rsidRDefault="00617503" w:rsidP="0009057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090579" w:rsidRDefault="00090579" w:rsidP="00090579">
      <w:pPr>
        <w:ind w:left="109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Диаграмма 2. </w:t>
      </w:r>
      <w:r w:rsidRPr="006330D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Анализ кадрового состава педагогических работников по стажу работы</w:t>
      </w:r>
      <w:r w:rsidR="0061750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 01.09.2025</w:t>
      </w:r>
    </w:p>
    <w:p w:rsidR="00617503" w:rsidRPr="006330D9" w:rsidRDefault="00617503" w:rsidP="00090579">
      <w:pPr>
        <w:ind w:left="109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90579" w:rsidRDefault="0028084A" w:rsidP="0009057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1.09.2025 года педагогов</w:t>
      </w:r>
      <w:r w:rsidR="00090579"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со стажем до 5 лет   был 1 человек (</w:t>
      </w:r>
      <w:r>
        <w:rPr>
          <w:rFonts w:ascii="Times New Roman" w:hAnsi="Times New Roman" w:cs="Times New Roman"/>
          <w:sz w:val="24"/>
          <w:szCs w:val="24"/>
          <w:lang w:val="ru-RU"/>
        </w:rPr>
        <w:t>0,05</w:t>
      </w:r>
      <w:r w:rsidR="00090579" w:rsidRPr="006330D9">
        <w:rPr>
          <w:rFonts w:ascii="Times New Roman" w:hAnsi="Times New Roman" w:cs="Times New Roman"/>
          <w:sz w:val="24"/>
          <w:szCs w:val="24"/>
          <w:lang w:val="ru-RU"/>
        </w:rPr>
        <w:t>%), от 10 до 15 лет –</w:t>
      </w:r>
      <w:r>
        <w:rPr>
          <w:rFonts w:ascii="Times New Roman" w:hAnsi="Times New Roman" w:cs="Times New Roman"/>
          <w:sz w:val="24"/>
          <w:szCs w:val="24"/>
          <w:lang w:val="ru-RU"/>
        </w:rPr>
        <w:t>1 (0,05%) человек</w:t>
      </w:r>
      <w:r w:rsidR="00090579" w:rsidRPr="006330D9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15 до 25 – 3 (0.2%)человека, </w:t>
      </w:r>
      <w:r w:rsidR="00090579"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стаж работы свыше 25 лет имеют </w:t>
      </w:r>
      <w:r>
        <w:rPr>
          <w:rFonts w:ascii="Times New Roman" w:hAnsi="Times New Roman" w:cs="Times New Roman"/>
          <w:sz w:val="24"/>
          <w:szCs w:val="24"/>
          <w:lang w:val="ru-RU"/>
        </w:rPr>
        <w:t>73,7</w:t>
      </w:r>
      <w:r w:rsidR="00090579"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% пед</w:t>
      </w:r>
      <w:r w:rsidR="00090579" w:rsidRPr="006330D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90579"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гогов школы-интерната.  </w:t>
      </w:r>
      <w:r w:rsidR="00090579" w:rsidRPr="0028084A">
        <w:rPr>
          <w:rFonts w:ascii="Times New Roman" w:hAnsi="Times New Roman" w:cs="Times New Roman"/>
          <w:sz w:val="24"/>
          <w:szCs w:val="24"/>
          <w:lang w:val="ru-RU"/>
        </w:rPr>
        <w:t>Это положительный показатель, влияющий на качество преподавания.</w:t>
      </w:r>
    </w:p>
    <w:p w:rsidR="0028084A" w:rsidRPr="0028084A" w:rsidRDefault="003A08B4" w:rsidP="0009057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090579" w:rsidRPr="006330D9" w:rsidRDefault="00090579" w:rsidP="006330D9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090579" w:rsidRPr="006330D9" w:rsidRDefault="00090579" w:rsidP="00090579">
      <w:pPr>
        <w:ind w:left="109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Диаграмма 3. </w:t>
      </w:r>
      <w:r w:rsidRPr="006330D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Анализ кадрового состава педагогического коллектива по возрасту</w:t>
      </w:r>
    </w:p>
    <w:p w:rsidR="00090579" w:rsidRPr="006330D9" w:rsidRDefault="00090579" w:rsidP="00090579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>Кадровый состав педагогов школы определяется опытными специалистами, возраст кот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рых в </w:t>
      </w:r>
      <w:r w:rsidR="003A08B4"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году был в основном более 36 лет (9</w:t>
      </w:r>
      <w:r w:rsidR="003A08B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%). Это наглядно видно на диаграмме 3. </w:t>
      </w:r>
    </w:p>
    <w:p w:rsidR="00090579" w:rsidRPr="006330D9" w:rsidRDefault="00090579" w:rsidP="0009057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90579" w:rsidRPr="006330D9" w:rsidRDefault="00090579" w:rsidP="001E227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Педагоги школы-интерната систематически повышают свою квалификацию через самообраз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вание и профессиональную переподготовку. В учреждении составлен перспективный план п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вышения квалификации на 3 года. </w:t>
      </w:r>
    </w:p>
    <w:p w:rsidR="00090579" w:rsidRDefault="00090579" w:rsidP="000B5717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</w:p>
    <w:p w:rsidR="00090579" w:rsidRDefault="00090579" w:rsidP="006330D9">
      <w:pPr>
        <w:shd w:val="clear" w:color="auto" w:fill="FFFFFF"/>
        <w:ind w:leftChars="-200" w:left="-400" w:rightChars="-446" w:right="-892" w:firstLineChars="285" w:firstLine="687"/>
        <w:jc w:val="both"/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1E2270" w:rsidRPr="001E2270" w:rsidRDefault="001E2270" w:rsidP="001E2270">
      <w:pPr>
        <w:pStyle w:val="a8"/>
        <w:numPr>
          <w:ilvl w:val="0"/>
          <w:numId w:val="25"/>
        </w:numPr>
        <w:tabs>
          <w:tab w:val="clear" w:pos="1211"/>
          <w:tab w:val="num" w:pos="0"/>
        </w:tabs>
        <w:spacing w:line="600" w:lineRule="atLeast"/>
        <w:ind w:left="0" w:firstLine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1E227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VII. ОЦЕНКА КАЧЕСТВА УЧЕБНО-МЕТОДИЧЕСКОГО И БИБЛИОТЕЧНО-ИНФОРМАЦИОННОГО ОБЕСПЕЧЕНИЯ</w:t>
      </w:r>
    </w:p>
    <w:p w:rsidR="000B5717" w:rsidRDefault="000B5717" w:rsidP="000B5717">
      <w:pPr>
        <w:pStyle w:val="a8"/>
        <w:shd w:val="clear" w:color="auto" w:fill="FFFFFF"/>
        <w:ind w:rightChars="-446" w:right="-892"/>
        <w:jc w:val="both"/>
        <w:rPr>
          <w:rFonts w:eastAsia="Times New Roman"/>
          <w:sz w:val="24"/>
          <w:szCs w:val="24"/>
          <w:lang w:eastAsia="ru-RU"/>
        </w:rPr>
      </w:pPr>
    </w:p>
    <w:p w:rsidR="000B5717" w:rsidRPr="006330D9" w:rsidRDefault="000B5717" w:rsidP="000B5717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Для осуществления учебно-методической работы в Школе создано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1E227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три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методических объ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динений</w:t>
      </w:r>
    </w:p>
    <w:p w:rsidR="000B5717" w:rsidRPr="006330D9" w:rsidRDefault="000B5717" w:rsidP="000B5717">
      <w:pPr>
        <w:shd w:val="clear" w:color="auto" w:fill="FFFFFF"/>
        <w:ind w:leftChars="-200" w:left="-400" w:rightChars="-446" w:right="-892" w:firstLineChars="244" w:firstLine="586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-</w:t>
      </w:r>
      <w:r w:rsidR="001E2270"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-М</w:t>
      </w:r>
      <w:r w:rsidR="001E227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воспитателей;</w:t>
      </w:r>
    </w:p>
    <w:p w:rsidR="000B5717" w:rsidRPr="006330D9" w:rsidRDefault="000B5717" w:rsidP="000B5717">
      <w:pPr>
        <w:ind w:firstLine="252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-МО </w:t>
      </w:r>
      <w:r w:rsidRPr="006330D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учителей труда и математики; </w:t>
      </w:r>
    </w:p>
    <w:p w:rsidR="000B5717" w:rsidRDefault="000B5717" w:rsidP="000B5717">
      <w:pPr>
        <w:ind w:firstLine="252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6330D9">
        <w:rPr>
          <w:rFonts w:ascii="Times New Roman" w:hAnsi="Times New Roman" w:cs="Times New Roman"/>
          <w:sz w:val="24"/>
          <w:szCs w:val="24"/>
          <w:lang w:val="ru-RU" w:eastAsia="en-US"/>
        </w:rPr>
        <w:t>-МО учителей гуманитарного цикла</w:t>
      </w:r>
    </w:p>
    <w:p w:rsidR="001E2270" w:rsidRPr="006330D9" w:rsidRDefault="001E2270" w:rsidP="000B5717">
      <w:pPr>
        <w:ind w:firstLine="252"/>
        <w:rPr>
          <w:rFonts w:ascii="Times New Roman" w:hAnsi="Times New Roman" w:cs="Times New Roman"/>
          <w:sz w:val="24"/>
          <w:szCs w:val="24"/>
          <w:lang w:val="ru-RU"/>
        </w:rPr>
      </w:pPr>
    </w:p>
    <w:p w:rsidR="000B5717" w:rsidRPr="006330D9" w:rsidRDefault="000B5717" w:rsidP="000B5717">
      <w:pPr>
        <w:shd w:val="clear" w:color="auto" w:fill="FFFFFF"/>
        <w:ind w:leftChars="-200" w:left="-400" w:rightChars="-446" w:right="-892" w:firstLineChars="285" w:firstLine="684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Оценка образовательной деятельности</w:t>
      </w:r>
    </w:p>
    <w:p w:rsidR="000B5717" w:rsidRPr="006330D9" w:rsidRDefault="000B5717" w:rsidP="000B571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профессионального мастерства педагогов осуществлялось в 202</w:t>
      </w:r>
      <w:r w:rsidR="001E22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через работу школьной методической службы и участию в семинарах-практикумах, </w:t>
      </w:r>
      <w:proofErr w:type="spellStart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веб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нарах</w:t>
      </w:r>
      <w:proofErr w:type="spellEnd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0B5717" w:rsidRPr="001E2270" w:rsidRDefault="000B5717" w:rsidP="000B571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Вебинары</w:t>
      </w:r>
      <w:proofErr w:type="spellEnd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Федерального лектория уполномоченного при президенте РФ по правам </w:t>
      </w:r>
      <w:r w:rsidRPr="001E22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1E22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1E22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бенка: </w:t>
      </w:r>
    </w:p>
    <w:p w:rsidR="001E2270" w:rsidRPr="001E2270" w:rsidRDefault="001E2270" w:rsidP="001E2270">
      <w:pPr>
        <w:numPr>
          <w:ilvl w:val="0"/>
          <w:numId w:val="40"/>
        </w:numPr>
        <w:ind w:left="375"/>
        <w:rPr>
          <w:rFonts w:ascii="Times New Roman" w:hAnsi="Times New Roman" w:cs="Times New Roman"/>
          <w:color w:val="494949"/>
          <w:sz w:val="24"/>
          <w:szCs w:val="24"/>
          <w:lang w:val="ru-RU"/>
        </w:rPr>
      </w:pPr>
      <w:r w:rsidRPr="001E2270">
        <w:rPr>
          <w:rFonts w:ascii="Times New Roman" w:hAnsi="Times New Roman" w:cs="Times New Roman"/>
          <w:color w:val="494949"/>
          <w:sz w:val="24"/>
          <w:szCs w:val="24"/>
          <w:lang w:val="ru-RU"/>
        </w:rPr>
        <w:t>Защита прав детей в образовательных учреждениях.</w:t>
      </w:r>
    </w:p>
    <w:p w:rsidR="001E2270" w:rsidRPr="001E2270" w:rsidRDefault="001E2270" w:rsidP="001E2270">
      <w:pPr>
        <w:numPr>
          <w:ilvl w:val="0"/>
          <w:numId w:val="40"/>
        </w:numPr>
        <w:ind w:left="375"/>
        <w:rPr>
          <w:rFonts w:ascii="Times New Roman" w:hAnsi="Times New Roman" w:cs="Times New Roman"/>
          <w:color w:val="494949"/>
          <w:sz w:val="24"/>
          <w:szCs w:val="24"/>
        </w:rPr>
      </w:pPr>
      <w:proofErr w:type="spellStart"/>
      <w:r w:rsidRPr="001E2270">
        <w:rPr>
          <w:rFonts w:ascii="Times New Roman" w:hAnsi="Times New Roman" w:cs="Times New Roman"/>
          <w:color w:val="494949"/>
          <w:sz w:val="24"/>
          <w:szCs w:val="24"/>
        </w:rPr>
        <w:t>Профилактика</w:t>
      </w:r>
      <w:proofErr w:type="spellEnd"/>
      <w:r w:rsidRPr="001E2270">
        <w:rPr>
          <w:rFonts w:ascii="Times New Roman" w:hAnsi="Times New Roman" w:cs="Times New Roman"/>
          <w:color w:val="494949"/>
          <w:sz w:val="24"/>
          <w:szCs w:val="24"/>
        </w:rPr>
        <w:t xml:space="preserve"> </w:t>
      </w:r>
      <w:proofErr w:type="spellStart"/>
      <w:r w:rsidRPr="001E2270">
        <w:rPr>
          <w:rFonts w:ascii="Times New Roman" w:hAnsi="Times New Roman" w:cs="Times New Roman"/>
          <w:color w:val="494949"/>
          <w:sz w:val="24"/>
          <w:szCs w:val="24"/>
        </w:rPr>
        <w:t>буллинга</w:t>
      </w:r>
      <w:proofErr w:type="spellEnd"/>
      <w:r w:rsidRPr="001E2270">
        <w:rPr>
          <w:rFonts w:ascii="Times New Roman" w:hAnsi="Times New Roman" w:cs="Times New Roman"/>
          <w:color w:val="494949"/>
          <w:sz w:val="24"/>
          <w:szCs w:val="24"/>
        </w:rPr>
        <w:t xml:space="preserve"> и </w:t>
      </w:r>
      <w:proofErr w:type="spellStart"/>
      <w:r w:rsidRPr="001E2270">
        <w:rPr>
          <w:rFonts w:ascii="Times New Roman" w:hAnsi="Times New Roman" w:cs="Times New Roman"/>
          <w:color w:val="494949"/>
          <w:sz w:val="24"/>
          <w:szCs w:val="24"/>
        </w:rPr>
        <w:t>кибербуллинга</w:t>
      </w:r>
      <w:proofErr w:type="spellEnd"/>
      <w:r w:rsidRPr="001E2270">
        <w:rPr>
          <w:rFonts w:ascii="Times New Roman" w:hAnsi="Times New Roman" w:cs="Times New Roman"/>
          <w:color w:val="494949"/>
          <w:sz w:val="24"/>
          <w:szCs w:val="24"/>
        </w:rPr>
        <w:t>.</w:t>
      </w:r>
    </w:p>
    <w:p w:rsidR="001E2270" w:rsidRPr="001E2270" w:rsidRDefault="001E2270" w:rsidP="001E2270">
      <w:pPr>
        <w:numPr>
          <w:ilvl w:val="0"/>
          <w:numId w:val="40"/>
        </w:numPr>
        <w:ind w:left="375"/>
        <w:rPr>
          <w:rFonts w:ascii="Times New Roman" w:hAnsi="Times New Roman" w:cs="Times New Roman"/>
          <w:color w:val="494949"/>
          <w:sz w:val="24"/>
          <w:szCs w:val="24"/>
          <w:lang w:val="ru-RU"/>
        </w:rPr>
      </w:pPr>
      <w:r w:rsidRPr="001E2270">
        <w:rPr>
          <w:rFonts w:ascii="Times New Roman" w:hAnsi="Times New Roman" w:cs="Times New Roman"/>
          <w:color w:val="494949"/>
          <w:sz w:val="24"/>
          <w:szCs w:val="24"/>
          <w:lang w:val="ru-RU"/>
        </w:rPr>
        <w:t>Психологическая поддержка детей и подростков.</w:t>
      </w:r>
    </w:p>
    <w:p w:rsidR="001E2270" w:rsidRPr="001E2270" w:rsidRDefault="001E2270" w:rsidP="001E2270">
      <w:pPr>
        <w:numPr>
          <w:ilvl w:val="0"/>
          <w:numId w:val="40"/>
        </w:numPr>
        <w:ind w:left="375"/>
        <w:rPr>
          <w:rFonts w:ascii="Times New Roman" w:hAnsi="Times New Roman" w:cs="Times New Roman"/>
          <w:color w:val="494949"/>
          <w:sz w:val="24"/>
          <w:szCs w:val="24"/>
          <w:lang w:val="ru-RU"/>
        </w:rPr>
      </w:pPr>
      <w:r w:rsidRPr="001E2270">
        <w:rPr>
          <w:rFonts w:ascii="Times New Roman" w:hAnsi="Times New Roman" w:cs="Times New Roman"/>
          <w:color w:val="494949"/>
          <w:sz w:val="24"/>
          <w:szCs w:val="24"/>
          <w:lang w:val="ru-RU"/>
        </w:rPr>
        <w:t>Вопросы семейного неблагополучия и защита детей от насилия.</w:t>
      </w:r>
    </w:p>
    <w:p w:rsidR="001E2270" w:rsidRPr="001E2270" w:rsidRDefault="001E2270" w:rsidP="001E2270">
      <w:pPr>
        <w:numPr>
          <w:ilvl w:val="0"/>
          <w:numId w:val="40"/>
        </w:numPr>
        <w:ind w:left="375"/>
        <w:rPr>
          <w:rFonts w:ascii="Times New Roman" w:hAnsi="Times New Roman" w:cs="Times New Roman"/>
          <w:color w:val="494949"/>
          <w:sz w:val="24"/>
          <w:szCs w:val="24"/>
          <w:lang w:val="ru-RU"/>
        </w:rPr>
      </w:pPr>
      <w:r w:rsidRPr="001E2270">
        <w:rPr>
          <w:rFonts w:ascii="Times New Roman" w:hAnsi="Times New Roman" w:cs="Times New Roman"/>
          <w:color w:val="494949"/>
          <w:sz w:val="24"/>
          <w:szCs w:val="24"/>
          <w:lang w:val="ru-RU"/>
        </w:rPr>
        <w:t>Правовое просвещение педагогов по вопросам защиты детства.</w:t>
      </w:r>
    </w:p>
    <w:p w:rsidR="001E2270" w:rsidRPr="001E2270" w:rsidRDefault="001E2270" w:rsidP="001E2270">
      <w:pPr>
        <w:numPr>
          <w:ilvl w:val="0"/>
          <w:numId w:val="40"/>
        </w:numPr>
        <w:ind w:left="375"/>
        <w:rPr>
          <w:rFonts w:ascii="Times New Roman" w:hAnsi="Times New Roman" w:cs="Times New Roman"/>
          <w:color w:val="494949"/>
          <w:sz w:val="24"/>
          <w:szCs w:val="24"/>
          <w:lang w:val="ru-RU"/>
        </w:rPr>
      </w:pPr>
      <w:r w:rsidRPr="001E2270">
        <w:rPr>
          <w:rFonts w:ascii="Times New Roman" w:hAnsi="Times New Roman" w:cs="Times New Roman"/>
          <w:color w:val="494949"/>
          <w:sz w:val="24"/>
          <w:szCs w:val="24"/>
          <w:lang w:val="ru-RU"/>
        </w:rPr>
        <w:t>Особенности работы с детьми с особыми образовательными потребностями.</w:t>
      </w:r>
    </w:p>
    <w:p w:rsidR="001E2270" w:rsidRPr="001E2270" w:rsidRDefault="001E2270" w:rsidP="001E2270">
      <w:pPr>
        <w:numPr>
          <w:ilvl w:val="0"/>
          <w:numId w:val="40"/>
        </w:numPr>
        <w:ind w:left="375"/>
        <w:rPr>
          <w:rFonts w:ascii="Times New Roman" w:hAnsi="Times New Roman" w:cs="Times New Roman"/>
          <w:color w:val="494949"/>
          <w:sz w:val="24"/>
          <w:szCs w:val="24"/>
          <w:lang w:val="ru-RU"/>
        </w:rPr>
      </w:pPr>
      <w:r w:rsidRPr="001E2270">
        <w:rPr>
          <w:rFonts w:ascii="Times New Roman" w:hAnsi="Times New Roman" w:cs="Times New Roman"/>
          <w:color w:val="494949"/>
          <w:sz w:val="24"/>
          <w:szCs w:val="24"/>
          <w:lang w:val="ru-RU"/>
        </w:rPr>
        <w:t>Цифровая грамотность и безопасность детей в интернете.</w:t>
      </w:r>
    </w:p>
    <w:p w:rsidR="001E2270" w:rsidRPr="001E2270" w:rsidRDefault="001E2270" w:rsidP="001E2270">
      <w:pPr>
        <w:numPr>
          <w:ilvl w:val="0"/>
          <w:numId w:val="40"/>
        </w:numPr>
        <w:ind w:left="375"/>
        <w:rPr>
          <w:rFonts w:ascii="Times New Roman" w:hAnsi="Times New Roman" w:cs="Times New Roman"/>
          <w:color w:val="494949"/>
          <w:sz w:val="24"/>
          <w:szCs w:val="24"/>
          <w:lang w:val="ru-RU"/>
        </w:rPr>
      </w:pPr>
      <w:r w:rsidRPr="001E2270">
        <w:rPr>
          <w:rFonts w:ascii="Times New Roman" w:hAnsi="Times New Roman" w:cs="Times New Roman"/>
          <w:color w:val="494949"/>
          <w:sz w:val="24"/>
          <w:szCs w:val="24"/>
          <w:lang w:val="ru-RU"/>
        </w:rPr>
        <w:t>Профилактика суицидального поведения у детей и подростков.</w:t>
      </w:r>
    </w:p>
    <w:p w:rsidR="000B5717" w:rsidRPr="006330D9" w:rsidRDefault="001E2270" w:rsidP="001E22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proofErr w:type="gramStart"/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Региональный</w:t>
      </w:r>
      <w:proofErr w:type="gramEnd"/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вебинар</w:t>
      </w:r>
      <w:proofErr w:type="spellEnd"/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«Особенности организации психолого-педагогического сопр</w:t>
      </w:r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вождения обучающихся с интеллектуальными нарушениями», - «Правовое воспитание и фо</w:t>
      </w:r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="000B5717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мирование законопослушного поведения обучающихся»,</w:t>
      </w:r>
    </w:p>
    <w:p w:rsidR="000B5717" w:rsidRPr="006330D9" w:rsidRDefault="000B5717" w:rsidP="000B571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Семинар-практикум на тему «Автономия </w:t>
      </w:r>
      <w:proofErr w:type="gramStart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моего</w:t>
      </w:r>
      <w:proofErr w:type="gramEnd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 или как помочь неформальному по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ростку в самовыражении и взрослении»,</w:t>
      </w:r>
    </w:p>
    <w:p w:rsidR="000B5717" w:rsidRPr="006330D9" w:rsidRDefault="000B5717" w:rsidP="000B571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онлайн</w:t>
      </w:r>
      <w:proofErr w:type="spellEnd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марафон «Управление дисциплиной в сложном детском коллективе», </w:t>
      </w:r>
    </w:p>
    <w:p w:rsidR="000B5717" w:rsidRPr="006330D9" w:rsidRDefault="000B5717" w:rsidP="000B571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-всероссийский семинар </w:t>
      </w:r>
      <w:proofErr w:type="gramStart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–с</w:t>
      </w:r>
      <w:proofErr w:type="gramEnd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овещание «Медиабезопасность образовательной среды», </w:t>
      </w:r>
    </w:p>
    <w:p w:rsidR="000B5717" w:rsidRPr="006330D9" w:rsidRDefault="000B5717" w:rsidP="000B571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-семинар - практикум «Информационная и ценностная безопасность детей и молодежи в современном  мире»,  </w:t>
      </w:r>
    </w:p>
    <w:p w:rsidR="000B5717" w:rsidRPr="006330D9" w:rsidRDefault="000B5717" w:rsidP="000B571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-круглый стол на тему:  «Информационная и ценностная безопасность детей и молодежи в современном  мире». </w:t>
      </w:r>
    </w:p>
    <w:p w:rsidR="000B5717" w:rsidRPr="006330D9" w:rsidRDefault="000B5717" w:rsidP="000B5717">
      <w:pPr>
        <w:shd w:val="clear" w:color="auto" w:fill="FFFFFF"/>
        <w:ind w:leftChars="-200" w:left="-400" w:rightChars="-1" w:right="-2" w:firstLine="709"/>
        <w:jc w:val="both"/>
        <w:rPr>
          <w:rStyle w:val="a4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В целях совершенствования своего педагогического мастерства у каждого педагога шк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лы-интерната имеется тема самообразования.                 </w:t>
      </w:r>
    </w:p>
    <w:p w:rsidR="009E0B92" w:rsidRDefault="009E0B92" w:rsidP="003F10F8">
      <w:pPr>
        <w:pStyle w:val="a6"/>
        <w:spacing w:before="0" w:beforeAutospacing="0" w:after="0" w:afterAutospacing="0"/>
        <w:ind w:left="-284" w:firstLine="709"/>
      </w:pPr>
      <w:r>
        <w:t>Библиотека школы-интерната площадью 40,9 м</w:t>
      </w:r>
      <w:proofErr w:type="gramStart"/>
      <w:r>
        <w:t>2</w:t>
      </w:r>
      <w:proofErr w:type="gramEnd"/>
      <w:r>
        <w:t xml:space="preserve"> расположена на цокольном этаже.</w:t>
      </w:r>
    </w:p>
    <w:p w:rsidR="009E0B92" w:rsidRDefault="009E0B92" w:rsidP="009E0B92">
      <w:pPr>
        <w:pStyle w:val="a6"/>
        <w:ind w:left="-284"/>
      </w:pPr>
      <w:r>
        <w:t>Библиотечный фонд 2336 экз., в том числе учебники 1766 экз. (на одного ученика 33,9 экземпл</w:t>
      </w:r>
      <w:r>
        <w:t>я</w:t>
      </w:r>
      <w:r>
        <w:t>ров библиотечного фонда, в том числе 25,6 экземпляров учебников). Литература подобрана с учётом особенностей детей с интеллектуальными нарушениями.</w:t>
      </w:r>
    </w:p>
    <w:p w:rsidR="009E0B92" w:rsidRPr="009E0B92" w:rsidRDefault="009E0B92" w:rsidP="009E0B92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Фонд библиотеки соответствует требованиям ФГОС. В 202</w:t>
      </w:r>
      <w:r w:rsidR="003F10F8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5</w:t>
      </w:r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году все учебники фонда соо</w:t>
      </w:r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</w:t>
      </w:r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ветствовали федеральному перечню, утвержденному приказ </w:t>
      </w:r>
      <w:proofErr w:type="spellStart"/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от 21.09.2022 № 858. В конце 2024 года организова</w:t>
      </w:r>
      <w:r w:rsidR="003F10F8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</w:t>
      </w:r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 работа по переходу на новый ФПУ, который утвердили в 2024 году (</w:t>
      </w:r>
      <w:hyperlink r:id="rId31" w:anchor="/document/118/65872/_self" w:tgtFrame="https://1zavuch.ru/?amp=" w:history="1">
        <w:r w:rsidRPr="009E0B9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 xml:space="preserve">приказ </w:t>
        </w:r>
        <w:proofErr w:type="spellStart"/>
        <w:r w:rsidRPr="009E0B9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>Минпросвещения</w:t>
        </w:r>
        <w:proofErr w:type="spellEnd"/>
        <w:r w:rsidRPr="009E0B9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 xml:space="preserve"> от 05.11.2024 № 769</w:t>
        </w:r>
      </w:hyperlink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)</w:t>
      </w:r>
    </w:p>
    <w:p w:rsidR="009E0B92" w:rsidRDefault="009E0B92" w:rsidP="009E0B92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</w:t>
      </w:r>
      <w:r w:rsidR="003F10F8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6</w:t>
      </w:r>
      <w:r w:rsidRPr="009E0B9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года. Также составлен список пособий, которые нужно будет списать до даты.</w:t>
      </w:r>
    </w:p>
    <w:p w:rsidR="004E358A" w:rsidRPr="004E358A" w:rsidRDefault="004E358A" w:rsidP="004E358A">
      <w:pPr>
        <w:shd w:val="clear" w:color="auto" w:fill="FFFFFF"/>
        <w:ind w:leftChars="-200" w:left="-400" w:rightChars="-1" w:right="-2" w:firstLineChars="285" w:firstLine="68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 w:rsidRPr="004E358A">
        <w:rPr>
          <w:rStyle w:val="a4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Контроль</w:t>
      </w:r>
      <w:r w:rsidRPr="004E358A">
        <w:rPr>
          <w:rStyle w:val="a4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E358A">
        <w:rPr>
          <w:rStyle w:val="a4"/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библиотечного фонда на наличие книг из ФСЭМ</w:t>
      </w:r>
    </w:p>
    <w:p w:rsidR="004E358A" w:rsidRPr="004E358A" w:rsidRDefault="004E358A" w:rsidP="004E358A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 школьной библиотеке организована и ведется планомерная работа по выявлению и изъ</w:t>
      </w:r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я</w:t>
      </w:r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тию книг, включенных в Федеральный перечень экстремистских материалов (ФСЭМ):</w:t>
      </w:r>
    </w:p>
    <w:p w:rsidR="004E358A" w:rsidRPr="004E358A" w:rsidRDefault="004E358A" w:rsidP="004E358A">
      <w:pPr>
        <w:numPr>
          <w:ilvl w:val="0"/>
          <w:numId w:val="28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>организован контроль библиотечного фонда на наличие книг из ФСЭМ;</w:t>
      </w:r>
    </w:p>
    <w:p w:rsidR="004E358A" w:rsidRPr="004E358A" w:rsidRDefault="004E358A" w:rsidP="004E358A">
      <w:pPr>
        <w:numPr>
          <w:ilvl w:val="0"/>
          <w:numId w:val="28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проверки</w:t>
      </w:r>
      <w:proofErr w:type="spellEnd"/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проводятся</w:t>
      </w:r>
      <w:proofErr w:type="spellEnd"/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систематически</w:t>
      </w:r>
      <w:proofErr w:type="spellEnd"/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4E358A" w:rsidRPr="004E358A" w:rsidRDefault="004E358A" w:rsidP="004E358A">
      <w:pPr>
        <w:numPr>
          <w:ilvl w:val="0"/>
          <w:numId w:val="28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документация ведется в соответствии с</w:t>
      </w:r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32" w:anchor="/document/118/65872/_self" w:tgtFrame="https://1zavuch.ru/?amp=" w:history="1">
        <w:r w:rsidRPr="004E358A">
          <w:rPr>
            <w:rStyle w:val="a3"/>
            <w:rFonts w:ascii="Times New Roman" w:eastAsia="Arial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положением о школьной библиотеке</w:t>
        </w:r>
      </w:hyperlink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4E358A" w:rsidRPr="004E358A" w:rsidRDefault="004E358A" w:rsidP="004E358A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Проверка фонда на предмет наличия в нем документов, включенных в ФСЭМ, проводится:</w:t>
      </w:r>
    </w:p>
    <w:p w:rsidR="004E358A" w:rsidRPr="004E358A" w:rsidRDefault="004E358A" w:rsidP="004E358A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 w:rsidRPr="004E358A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при поступлении новых документов в фонд</w:t>
      </w:r>
    </w:p>
    <w:p w:rsidR="004E358A" w:rsidRDefault="004E358A" w:rsidP="004E358A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4E358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Библиотекарь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</w:t>
      </w:r>
      <w:r w:rsidRPr="004E358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4E358A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зации ФСЭМ.</w:t>
      </w:r>
    </w:p>
    <w:p w:rsidR="003F10F8" w:rsidRPr="003F10F8" w:rsidRDefault="003F10F8" w:rsidP="003F1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официальную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страницу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Одноклассниках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деральным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09.02.2009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31.12.2022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2560,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10F8" w:rsidRPr="003F10F8" w:rsidRDefault="003F10F8" w:rsidP="003F1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F10F8" w:rsidRDefault="003F10F8" w:rsidP="003F10F8">
      <w:pPr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F10F8" w:rsidRPr="003F10F8" w:rsidRDefault="003F10F8" w:rsidP="003F10F8">
      <w:pPr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телефонов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F10F8" w:rsidRPr="003F10F8" w:rsidRDefault="003F10F8" w:rsidP="003F10F8">
      <w:pPr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F10F8" w:rsidRPr="003F10F8" w:rsidRDefault="003F10F8" w:rsidP="00BC136C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25F" w:rsidRDefault="0080425F" w:rsidP="00BC136C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3F10F8" w:rsidRDefault="003F10F8" w:rsidP="00BC136C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F10F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VIII</w:t>
      </w:r>
      <w:r w:rsidRPr="003F10F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МАТЕРИАЛЬНО-ТЕХНИЧЕСКОЙ БАЗЫ</w:t>
      </w:r>
    </w:p>
    <w:p w:rsidR="0080425F" w:rsidRPr="003F10F8" w:rsidRDefault="0080425F" w:rsidP="00BC136C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BC136C" w:rsidRDefault="004E358A" w:rsidP="00BC136C">
      <w:pPr>
        <w:pStyle w:val="a6"/>
        <w:spacing w:before="0" w:beforeAutospacing="0" w:after="0" w:afterAutospacing="0"/>
        <w:ind w:firstLine="709"/>
      </w:pPr>
      <w:r>
        <w:t>ГКОУ "Слащевская школа-интернат" располагается в семи изолированных зданиях.  Общая площадь 3543,6 кв</w:t>
      </w:r>
      <w:proofErr w:type="gramStart"/>
      <w:r>
        <w:t>.м</w:t>
      </w:r>
      <w:proofErr w:type="gramEnd"/>
      <w:r>
        <w:t>, из них 3543,6 кв.м. – жилые помещения. Размер земельного учас</w:t>
      </w:r>
      <w:r>
        <w:t>т</w:t>
      </w:r>
      <w:r>
        <w:t>ка 2,26 га.</w:t>
      </w:r>
    </w:p>
    <w:p w:rsidR="00BC136C" w:rsidRDefault="00BC136C" w:rsidP="00BC136C">
      <w:pPr>
        <w:pStyle w:val="a6"/>
        <w:spacing w:before="0" w:beforeAutospacing="0" w:after="0" w:afterAutospacing="0"/>
        <w:ind w:firstLine="709"/>
      </w:pPr>
      <w:r>
        <w:t>В школе-интернате учебные кабинеты и учебные мастерские оборудованы школьной мебелью, техническими средствами обучения с учѐтом специфики обучения детей с интелле</w:t>
      </w:r>
      <w:r>
        <w:t>к</w:t>
      </w:r>
      <w:r>
        <w:t xml:space="preserve">туальными нарушениями и детей-инвалидов. Ежегодно кабинеты пополняются </w:t>
      </w:r>
      <w:proofErr w:type="gramStart"/>
      <w:r>
        <w:t>методическим</w:t>
      </w:r>
      <w:proofErr w:type="gramEnd"/>
      <w:r>
        <w:t xml:space="preserve"> и дидактическими материалами. В каждом учебном кабинете (мастерской) ведѐтся паспорт каб</w:t>
      </w:r>
      <w:r>
        <w:t>и</w:t>
      </w:r>
      <w:r>
        <w:t>нета (мастерской)</w:t>
      </w:r>
    </w:p>
    <w:p w:rsidR="00BC136C" w:rsidRPr="00E20562" w:rsidRDefault="00BC136C" w:rsidP="00BC136C">
      <w:pPr>
        <w:shd w:val="clear" w:color="auto" w:fill="FFFFFF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Учебные классы оборудованы мебелью в соответствии с требованиями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33" w:anchor="/document/118/65872/_self" w:tgtFrame="https://1zavuch.ru/?amp=" w:history="1">
        <w:r w:rsidRPr="00E2056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>СП 2.4.3648-20</w:t>
        </w:r>
      </w:hyperlink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4E358A" w:rsidRDefault="004E358A" w:rsidP="00BC136C">
      <w:pPr>
        <w:pStyle w:val="a6"/>
        <w:spacing w:before="0" w:beforeAutospacing="0" w:after="0" w:afterAutospacing="0"/>
        <w:ind w:firstLine="709"/>
      </w:pPr>
    </w:p>
    <w:p w:rsidR="00BC136C" w:rsidRDefault="00BC136C" w:rsidP="00BC136C">
      <w:pPr>
        <w:pStyle w:val="a6"/>
      </w:pPr>
      <w:r>
        <w:rPr>
          <w:noProof/>
        </w:rPr>
        <w:drawing>
          <wp:inline distT="0" distB="0" distL="0" distR="0">
            <wp:extent cx="5248275" cy="2638425"/>
            <wp:effectExtent l="19050" t="0" r="9525" b="0"/>
            <wp:docPr id="8" name="Рисунок 3" descr="C:\Users\Комп\Desktop\сайт\доступная сред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сайт\доступная среда\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55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6C" w:rsidRDefault="00BC136C" w:rsidP="00BC136C">
      <w:pPr>
        <w:pStyle w:val="a6"/>
      </w:pPr>
      <w:r>
        <w:rPr>
          <w:noProof/>
        </w:rPr>
        <w:lastRenderedPageBreak/>
        <w:drawing>
          <wp:inline distT="0" distB="0" distL="0" distR="0">
            <wp:extent cx="5248275" cy="3333750"/>
            <wp:effectExtent l="19050" t="0" r="9525" b="0"/>
            <wp:docPr id="9" name="Рисунок 6" descr="C:\Users\Комп\Desktop\сайт\доступная сред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esktop\сайт\доступная среда\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43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6C" w:rsidRDefault="00BC136C" w:rsidP="00BC136C">
      <w:pPr>
        <w:pStyle w:val="a6"/>
      </w:pPr>
      <w:r>
        <w:rPr>
          <w:noProof/>
        </w:rPr>
        <w:drawing>
          <wp:inline distT="0" distB="0" distL="0" distR="0">
            <wp:extent cx="5162550" cy="4057650"/>
            <wp:effectExtent l="19050" t="0" r="0" b="0"/>
            <wp:docPr id="10" name="Рисунок 9" descr="C:\Users\Комп\Desktop\сайт\доступная сред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\Desktop\сайт\доступная среда\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6C" w:rsidRDefault="00BC136C" w:rsidP="00BC136C">
      <w:pPr>
        <w:pStyle w:val="a6"/>
      </w:pPr>
      <w:r>
        <w:rPr>
          <w:noProof/>
        </w:rPr>
        <w:drawing>
          <wp:inline distT="0" distB="0" distL="0" distR="0">
            <wp:extent cx="5210175" cy="1485900"/>
            <wp:effectExtent l="19050" t="0" r="9525" b="0"/>
            <wp:docPr id="15" name="Рисунок 15" descr="C:\Users\Комп\Desktop\сайт\доступная сред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мп\Desktop\сайт\доступная среда\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77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6C" w:rsidRDefault="00BC136C" w:rsidP="00BC136C">
      <w:pPr>
        <w:pStyle w:val="a6"/>
      </w:pPr>
      <w:r>
        <w:rPr>
          <w:noProof/>
        </w:rPr>
        <w:lastRenderedPageBreak/>
        <w:drawing>
          <wp:inline distT="0" distB="0" distL="0" distR="0">
            <wp:extent cx="5210175" cy="5153025"/>
            <wp:effectExtent l="19050" t="0" r="9525" b="0"/>
            <wp:docPr id="18" name="Рисунок 18" descr="C:\Users\Комп\Desktop\сайт\доступная сред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омп\Desktop\сайт\доступная среда\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2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6C" w:rsidRDefault="00BC136C" w:rsidP="00BC136C">
      <w:pPr>
        <w:pStyle w:val="a6"/>
      </w:pPr>
      <w:r w:rsidRPr="00BC136C">
        <w:rPr>
          <w:noProof/>
        </w:rPr>
        <w:drawing>
          <wp:inline distT="0" distB="0" distL="0" distR="0">
            <wp:extent cx="5286375" cy="4038600"/>
            <wp:effectExtent l="19050" t="0" r="9525" b="0"/>
            <wp:docPr id="11" name="Рисунок 12" descr="C:\Users\Комп\Desktop\сайт\доступная сред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\Desktop\сайт\доступная среда\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b="4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0C8" w:rsidRDefault="00BC136C" w:rsidP="007D30C8">
      <w:pPr>
        <w:pStyle w:val="a6"/>
      </w:pPr>
      <w:r>
        <w:rPr>
          <w:noProof/>
        </w:rPr>
        <w:lastRenderedPageBreak/>
        <w:drawing>
          <wp:inline distT="0" distB="0" distL="0" distR="0">
            <wp:extent cx="5286375" cy="2819400"/>
            <wp:effectExtent l="19050" t="0" r="9525" b="0"/>
            <wp:docPr id="12" name="Рисунок 12" descr="C:\Users\Комп\Desktop\сайт\доступная сред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\Desktop\сайт\доступная среда\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5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30C8">
        <w:rPr>
          <w:noProof/>
        </w:rPr>
        <w:drawing>
          <wp:inline distT="0" distB="0" distL="0" distR="0">
            <wp:extent cx="5219700" cy="2085975"/>
            <wp:effectExtent l="19050" t="0" r="0" b="0"/>
            <wp:docPr id="21" name="Рисунок 21" descr="C:\Users\Комп\Desktop\сайт\доступная сред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омп\Desktop\сайт\доступная среда\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562" w:rsidRPr="00E20562" w:rsidRDefault="00E20562" w:rsidP="00E20562">
      <w:pPr>
        <w:shd w:val="clear" w:color="auto" w:fill="FFFFFF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Организация рабочих мест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3F10F8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2CF"/>
          <w:lang w:val="ru-RU"/>
        </w:rPr>
        <w:t>удовлетворительная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во всех кабинетах данного цикла: расст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новка мебели обеспечивает оптимальную ширину проходов, оптимальные расстояния от клас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ной доски до первого и последнего ряда столов, рабочие места закреплены за учащимися.</w:t>
      </w:r>
    </w:p>
    <w:p w:rsidR="00E20562" w:rsidRPr="00E20562" w:rsidRDefault="00E20562" w:rsidP="00E20562">
      <w:pPr>
        <w:shd w:val="clear" w:color="auto" w:fill="FFFFFF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кабинетах соблюдаются требования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39" w:anchor="/document/118/65872/_self" w:tgtFrame="https://1zavuch.ru/?amp=" w:history="1">
        <w:r w:rsidRPr="00E2056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>СП 2.4.3648-20</w:t>
        </w:r>
      </w:hyperlink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к температурному режиму и реж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му проветривания. Все кабинеты оснащены термометрами для контроля температуры воздуха.</w:t>
      </w:r>
    </w:p>
    <w:p w:rsidR="00E20562" w:rsidRPr="00E20562" w:rsidRDefault="00E20562" w:rsidP="00E20562">
      <w:pPr>
        <w:shd w:val="clear" w:color="auto" w:fill="FFFFFF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:rsidR="00E20562" w:rsidRPr="00E20562" w:rsidRDefault="00E20562" w:rsidP="00E20562">
      <w:pPr>
        <w:shd w:val="clear" w:color="auto" w:fill="FFFFFF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Все кабинеты оснащены специализированной мебелью и системами хранения в соотве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ствии с перечнем, утвержденном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40" w:anchor="/document/118/65872/_self" w:tgtFrame="https://1zavuch.ru/?amp=" w:history="1">
        <w:r w:rsidRPr="00E2056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 xml:space="preserve">приказом </w:t>
        </w:r>
        <w:proofErr w:type="spellStart"/>
        <w:r w:rsidRPr="00E2056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>Минпросвещения</w:t>
        </w:r>
        <w:proofErr w:type="spellEnd"/>
        <w:r w:rsidRPr="00E2056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 xml:space="preserve"> от 06.09.2022 № 804</w:t>
        </w:r>
      </w:hyperlink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E20562" w:rsidRPr="00E20562" w:rsidRDefault="00E20562" w:rsidP="00E20562">
      <w:pPr>
        <w:shd w:val="clear" w:color="auto" w:fill="FFFFFF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</w:rPr>
      </w:pP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Кабинеты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оснащены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комплектами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E20562" w:rsidRPr="00E20562" w:rsidRDefault="00E20562" w:rsidP="00E20562">
      <w:pPr>
        <w:numPr>
          <w:ilvl w:val="0"/>
          <w:numId w:val="29"/>
        </w:numPr>
        <w:ind w:left="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наглядных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пособий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E20562" w:rsidRPr="00E20562" w:rsidRDefault="00E20562" w:rsidP="00E20562">
      <w:pPr>
        <w:numPr>
          <w:ilvl w:val="0"/>
          <w:numId w:val="29"/>
        </w:numPr>
        <w:ind w:left="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карт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E20562" w:rsidRPr="00E20562" w:rsidRDefault="00E20562" w:rsidP="00E20562">
      <w:pPr>
        <w:numPr>
          <w:ilvl w:val="0"/>
          <w:numId w:val="29"/>
        </w:numPr>
        <w:ind w:left="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учебных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макетов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E20562" w:rsidRPr="00E20562" w:rsidRDefault="00E20562" w:rsidP="00E20562">
      <w:pPr>
        <w:numPr>
          <w:ilvl w:val="0"/>
          <w:numId w:val="29"/>
        </w:numPr>
        <w:ind w:left="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специального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оборудования</w:t>
      </w:r>
      <w:proofErr w:type="spellEnd"/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:rsidR="00E20562" w:rsidRPr="00E20562" w:rsidRDefault="00E20562" w:rsidP="00E20562">
      <w:pPr>
        <w:shd w:val="clear" w:color="auto" w:fill="FFFFFF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соответствии с перечнем, утвержденным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41" w:anchor="/document/118/65872/_self" w:tgtFrame="https://1zavuch.ru/?amp=" w:history="1">
        <w:r w:rsidRPr="00E2056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 xml:space="preserve">приказом </w:t>
        </w:r>
        <w:proofErr w:type="spellStart"/>
        <w:r w:rsidRPr="00E2056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>Минпросвещения</w:t>
        </w:r>
        <w:proofErr w:type="spellEnd"/>
        <w:r w:rsidRPr="00E20562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 xml:space="preserve"> от 06.09.2022 № 804</w:t>
        </w:r>
      </w:hyperlink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E20562" w:rsidRPr="00E20562" w:rsidRDefault="00E20562" w:rsidP="00E20562">
      <w:pPr>
        <w:shd w:val="clear" w:color="auto" w:fill="FFFFFF"/>
        <w:ind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оформлении кабинетов имеются классные</w:t>
      </w:r>
      <w:r w:rsidRPr="00AC1CD5">
        <w:rPr>
          <w:rFonts w:ascii="Times New Roman" w:eastAsia="Arial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уголки, на которых размещены правила п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ведения учащихся. Оформлены выставки лучших детских работ. Кабинеты оформлены эст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тично.</w:t>
      </w:r>
    </w:p>
    <w:p w:rsidR="003F10F8" w:rsidRPr="003F10F8" w:rsidRDefault="003F10F8" w:rsidP="003F10F8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деятел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ганизации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разработанным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14.04.2025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213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10F8" w:rsidRPr="003F10F8" w:rsidRDefault="003F10F8" w:rsidP="003F10F8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оснащения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приведенным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14.04.2025 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 xml:space="preserve"> 213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F10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25F" w:rsidRPr="0080425F" w:rsidRDefault="0080425F" w:rsidP="0080425F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0425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IX</w:t>
      </w:r>
      <w:r w:rsidRPr="0080425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ОЦЕНКА ФУНКЦИОНИРОВАНИЯ ВНУТРЕННЕЙ СИСТЕМЫ ОЦЕНКИ КАЧЕС</w:t>
      </w:r>
      <w:r w:rsidRPr="0080425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Т</w:t>
      </w:r>
      <w:r w:rsidRPr="0080425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ВА ОБРАЗОВАНИЯ</w:t>
      </w:r>
    </w:p>
    <w:p w:rsidR="0080425F" w:rsidRPr="00AB5FD0" w:rsidRDefault="0080425F" w:rsidP="0080425F">
      <w:pPr>
        <w:shd w:val="clear" w:color="auto" w:fill="FFFFFF"/>
        <w:ind w:rightChars="-1" w:right="-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Деятельность по оценке качества образования в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школе-интернате в 2024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году организ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вывалась на основании Положения о внутренней системе оценки качества образования (ВС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КО) и в соответствии с Планами ВСОКО на 2023/24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B5FD0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 2024/25 учебные годы.</w:t>
      </w:r>
    </w:p>
    <w:p w:rsidR="0080425F" w:rsidRPr="006330D9" w:rsidRDefault="0080425F" w:rsidP="0080425F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Внутренняя система оценки качества образования Школы ориентирована на решение сл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дующих задач:</w:t>
      </w:r>
    </w:p>
    <w:p w:rsidR="0080425F" w:rsidRPr="006330D9" w:rsidRDefault="0080425F" w:rsidP="0080425F">
      <w:pPr>
        <w:numPr>
          <w:ilvl w:val="0"/>
          <w:numId w:val="10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систематическое отслеживание и анализ состояния системы образования в образов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тельной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организации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80425F" w:rsidRPr="006330D9" w:rsidRDefault="0080425F" w:rsidP="0080425F">
      <w:pPr>
        <w:numPr>
          <w:ilvl w:val="0"/>
          <w:numId w:val="10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максимальное устранение эффекта неполноты и неточности информации о качестве 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б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80425F" w:rsidRPr="006330D9" w:rsidRDefault="0080425F" w:rsidP="0080425F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Основными направлениями и целями оценочной деятельности являются:</w:t>
      </w:r>
    </w:p>
    <w:p w:rsidR="0080425F" w:rsidRPr="006330D9" w:rsidRDefault="0080425F" w:rsidP="0080425F">
      <w:pPr>
        <w:numPr>
          <w:ilvl w:val="0"/>
          <w:numId w:val="11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ринга образовательной организации, мониторинговых исследований муниципального, регионал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ь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ного и федерального уровней;</w:t>
      </w:r>
    </w:p>
    <w:p w:rsidR="0080425F" w:rsidRPr="006330D9" w:rsidRDefault="0080425F" w:rsidP="0080425F">
      <w:pPr>
        <w:numPr>
          <w:ilvl w:val="0"/>
          <w:numId w:val="11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80425F" w:rsidRPr="006330D9" w:rsidRDefault="0080425F" w:rsidP="0080425F">
      <w:pPr>
        <w:numPr>
          <w:ilvl w:val="0"/>
          <w:numId w:val="11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аккредитац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онных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процедур.</w:t>
      </w:r>
    </w:p>
    <w:p w:rsidR="0080425F" w:rsidRPr="006330D9" w:rsidRDefault="0080425F" w:rsidP="0080425F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80425F" w:rsidRPr="006330D9" w:rsidRDefault="0080425F" w:rsidP="0080425F">
      <w:pPr>
        <w:numPr>
          <w:ilvl w:val="0"/>
          <w:numId w:val="12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личностные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результаты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80425F" w:rsidRPr="006330D9" w:rsidRDefault="0080425F" w:rsidP="0080425F">
      <w:pPr>
        <w:numPr>
          <w:ilvl w:val="0"/>
          <w:numId w:val="12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метапредметные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результаты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80425F" w:rsidRPr="006330D9" w:rsidRDefault="0080425F" w:rsidP="0080425F">
      <w:pPr>
        <w:numPr>
          <w:ilvl w:val="0"/>
          <w:numId w:val="12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предметные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результаты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80425F" w:rsidRPr="006330D9" w:rsidRDefault="0080425F" w:rsidP="0080425F">
      <w:pPr>
        <w:numPr>
          <w:ilvl w:val="0"/>
          <w:numId w:val="12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80425F" w:rsidRPr="006330D9" w:rsidRDefault="0080425F" w:rsidP="0080425F">
      <w:pPr>
        <w:numPr>
          <w:ilvl w:val="0"/>
          <w:numId w:val="12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анализ результатов дальнейшего трудоустройства выпускников.</w:t>
      </w:r>
    </w:p>
    <w:p w:rsidR="0080425F" w:rsidRPr="006330D9" w:rsidRDefault="0080425F" w:rsidP="0080425F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портфолио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, внутришкольный мониторинг образовательных достижений, промежуточная и итоговая аттестацию обучающихся.</w:t>
      </w:r>
    </w:p>
    <w:p w:rsidR="0080425F" w:rsidRPr="006330D9" w:rsidRDefault="0080425F" w:rsidP="0080425F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Содержание </w:t>
      </w:r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процедуры оценки качества условий образовательной деятельности</w:t>
      </w:r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включает в себя:</w:t>
      </w:r>
    </w:p>
    <w:p w:rsidR="0080425F" w:rsidRPr="006330D9" w:rsidRDefault="0080425F" w:rsidP="0080425F">
      <w:pPr>
        <w:numPr>
          <w:ilvl w:val="0"/>
          <w:numId w:val="13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исследование удовлетворенности родителей (законных представителей) качеством обр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зовательного процесса и качеством условий;</w:t>
      </w:r>
    </w:p>
    <w:p w:rsidR="0080425F" w:rsidRPr="006330D9" w:rsidRDefault="0080425F" w:rsidP="0080425F">
      <w:pPr>
        <w:numPr>
          <w:ilvl w:val="0"/>
          <w:numId w:val="13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программно-информационное обеспечение, наличие школьного сайта, регулярное п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полнение и эффективность его использования в учебном процессе;</w:t>
      </w:r>
    </w:p>
    <w:p w:rsidR="0080425F" w:rsidRPr="006330D9" w:rsidRDefault="0080425F" w:rsidP="0080425F">
      <w:pPr>
        <w:numPr>
          <w:ilvl w:val="0"/>
          <w:numId w:val="13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80425F" w:rsidRPr="006330D9" w:rsidRDefault="0080425F" w:rsidP="0080425F">
      <w:pPr>
        <w:numPr>
          <w:ilvl w:val="0"/>
          <w:numId w:val="13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обеспеченность методической и учебной литературой;</w:t>
      </w:r>
    </w:p>
    <w:p w:rsidR="0080425F" w:rsidRPr="006330D9" w:rsidRDefault="0080425F" w:rsidP="0080425F">
      <w:pPr>
        <w:numPr>
          <w:ilvl w:val="0"/>
          <w:numId w:val="13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диагностику уровня тревожности обучающихся 1-х 5-х и 10-х классов в период адапт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а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ции;</w:t>
      </w:r>
    </w:p>
    <w:p w:rsidR="0080425F" w:rsidRPr="006330D9" w:rsidRDefault="0080425F" w:rsidP="0080425F">
      <w:pPr>
        <w:numPr>
          <w:ilvl w:val="0"/>
          <w:numId w:val="13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80425F" w:rsidRPr="006330D9" w:rsidRDefault="0080425F" w:rsidP="0080425F">
      <w:pPr>
        <w:numPr>
          <w:ilvl w:val="0"/>
          <w:numId w:val="13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оценку кадровых условий реализации образовательной программы (аттестация педаг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80425F" w:rsidRPr="006330D9" w:rsidRDefault="0080425F" w:rsidP="0080425F">
      <w:pPr>
        <w:numPr>
          <w:ilvl w:val="0"/>
          <w:numId w:val="13"/>
        </w:numPr>
        <w:ind w:leftChars="-200" w:left="-400" w:rightChars="-1" w:right="-2" w:firstLineChars="285" w:firstLine="6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использование социальной сферы.</w:t>
      </w:r>
    </w:p>
    <w:p w:rsidR="0080425F" w:rsidRDefault="0080425F" w:rsidP="0080425F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Основными методами оценки качества условий образовательной деятельности являются эк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пертиза, мониторинг, анализ и анкетирование.</w:t>
      </w:r>
    </w:p>
    <w:p w:rsidR="0080425F" w:rsidRDefault="0080425F" w:rsidP="00D30D7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30D73" w:rsidRPr="006330D9" w:rsidRDefault="00D30D73" w:rsidP="00D30D7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Итоги достижений ГКОУ «Слащевская школа-интернат» за 202</w:t>
      </w:r>
      <w:r w:rsidR="007D30C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Pr="006330D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год.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7897"/>
      </w:tblGrid>
      <w:tr w:rsidR="00D30D73" w:rsidRPr="0055035D" w:rsidTr="00D30D73">
        <w:tc>
          <w:tcPr>
            <w:tcW w:w="946" w:type="pct"/>
          </w:tcPr>
          <w:p w:rsidR="00BC42B1" w:rsidRPr="00BC42B1" w:rsidRDefault="00BC42B1" w:rsidP="0080425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Реализация соц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ально значимых, </w:t>
            </w:r>
            <w:proofErr w:type="spellStart"/>
            <w:r w:rsidRPr="00BC42B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  <w:t>грантовых</w:t>
            </w:r>
            <w:proofErr w:type="spellEnd"/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прое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тов </w:t>
            </w:r>
          </w:p>
          <w:p w:rsidR="00D30D73" w:rsidRPr="00BC42B1" w:rsidRDefault="00D30D73" w:rsidP="00D30D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4" w:type="pct"/>
          </w:tcPr>
          <w:p w:rsidR="00D30D73" w:rsidRPr="00BC42B1" w:rsidRDefault="00BC42B1" w:rsidP="00D30D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народном проекте «Лица героев» в рамках партийного прое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proofErr w:type="gramStart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"Н</w:t>
            </w:r>
            <w:proofErr w:type="gramEnd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овая школа" -сентябрь- ноябрь 2025.</w:t>
            </w:r>
          </w:p>
        </w:tc>
      </w:tr>
      <w:tr w:rsidR="00D30D73" w:rsidRPr="0055035D" w:rsidTr="00D30D73">
        <w:tc>
          <w:tcPr>
            <w:tcW w:w="946" w:type="pct"/>
          </w:tcPr>
          <w:p w:rsidR="00D30D73" w:rsidRPr="00BC42B1" w:rsidRDefault="00BC42B1" w:rsidP="008042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80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 в конкурсах пр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фессионального мастерства</w:t>
            </w:r>
          </w:p>
        </w:tc>
        <w:tc>
          <w:tcPr>
            <w:tcW w:w="4054" w:type="pct"/>
          </w:tcPr>
          <w:p w:rsidR="00BC42B1" w:rsidRPr="00BC42B1" w:rsidRDefault="00BC42B1" w:rsidP="00BC42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1.Диплом победителя регионального этапа федерального отбора предл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жений на снижение бюрократической нагрузки в системе образования «Образование без бюрократии» в Волгоградской области – ноябрь 2025;</w:t>
            </w:r>
          </w:p>
          <w:p w:rsidR="00BC42B1" w:rsidRPr="00BC42B1" w:rsidRDefault="00BC42B1" w:rsidP="00BC42B1">
            <w:pPr>
              <w:ind w:right="-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2.Участие во Всероссийском конкурсе профессионального мастерства «Лучший школьный педагог-библиотекарь России» - сентябрь-октябрь 2025;</w:t>
            </w:r>
          </w:p>
          <w:p w:rsidR="00BC42B1" w:rsidRPr="00BC42B1" w:rsidRDefault="00BC42B1" w:rsidP="00BC42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3.Участие </w:t>
            </w:r>
            <w:proofErr w:type="gramStart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конкурсе</w:t>
            </w:r>
            <w:proofErr w:type="gramEnd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профессионального мастерства «Учитель – дефект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 года» - апрель 2025.</w:t>
            </w:r>
          </w:p>
          <w:p w:rsidR="00D30D73" w:rsidRPr="00BC42B1" w:rsidRDefault="00BC42B1" w:rsidP="00BC42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Участие в региональном  педагогическом конкурсе "Лучшая методич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 разработка/образовательный проект психолого-педагогического с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провождения </w:t>
            </w:r>
            <w:proofErr w:type="gramStart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 и инвалидностью"–22 января 2025</w:t>
            </w:r>
          </w:p>
        </w:tc>
      </w:tr>
      <w:tr w:rsidR="00BC42B1" w:rsidRPr="0055035D" w:rsidTr="00D30D73">
        <w:tc>
          <w:tcPr>
            <w:tcW w:w="946" w:type="pct"/>
          </w:tcPr>
          <w:p w:rsidR="00BC42B1" w:rsidRPr="00BC42B1" w:rsidRDefault="00BC42B1" w:rsidP="008042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воспита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ников в междун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родных,  всеро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сийских, облас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ных мероприятиях </w:t>
            </w:r>
          </w:p>
          <w:p w:rsidR="00BC42B1" w:rsidRPr="00BC42B1" w:rsidRDefault="00BC42B1" w:rsidP="008042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4" w:type="pct"/>
          </w:tcPr>
          <w:p w:rsidR="00BC42B1" w:rsidRPr="00BC42B1" w:rsidRDefault="00BC42B1" w:rsidP="00BC42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  <w:r w:rsidRPr="00BC42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конкурс аудио-историй в рамках проекта «История подвига» - апрель 2025 – 2 диплома победителя;</w:t>
            </w:r>
          </w:p>
          <w:p w:rsidR="00BC42B1" w:rsidRPr="00BC42B1" w:rsidRDefault="00BC42B1" w:rsidP="00BC42B1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Благотворительный Всероссийский конкурс </w:t>
            </w:r>
            <w:proofErr w:type="gramStart"/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-ф</w:t>
            </w:r>
            <w:proofErr w:type="gramEnd"/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естиваль, приуроче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ный к празднованию Дня народного единства «Водевиль талантов» - а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густ 2025  -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лауреата 1 степени;</w:t>
            </w:r>
          </w:p>
          <w:p w:rsidR="00BC42B1" w:rsidRPr="00BC42B1" w:rsidRDefault="00BC42B1" w:rsidP="00BC42B1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BC42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Региональный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 конкурс чтецов  для детей-инвалидов и детей с ограниченными возможностями здоровья, посвящённый русским п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этам-юбилярам 2025 года, «Душа в заветной лире…» - апрель 2025  -  д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плом 2 место, грамота за участие;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BC42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бластно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театральн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фестивал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BC42B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конкурс "Театр – школа жизни" - </w:t>
            </w:r>
            <w:r w:rsidRPr="00BC42B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BC42B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r w:rsidRPr="00BC42B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рель 2025 – диплом призера;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5.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 конкурс «Радуга профессий» - март 2025 – 2 диплома приз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ра, 3 диплома победителя;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6.</w:t>
            </w:r>
            <w:r w:rsidRPr="00BC42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 конкурс профессионального мастерства «Творчество в б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дущей профессии» - март  2025 -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2 место, диплом 3 место, 3 сертификата участника;</w:t>
            </w:r>
          </w:p>
          <w:p w:rsidR="00BC42B1" w:rsidRPr="00BC42B1" w:rsidRDefault="00BC42B1" w:rsidP="00BC42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BC4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Региональный  фотоконкурс 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 через объектив!»– март 2025- д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плом 1 степени, 2 диплома -3 степени, 4 сертификат участника;</w:t>
            </w:r>
          </w:p>
          <w:p w:rsidR="00BC42B1" w:rsidRPr="00BC42B1" w:rsidRDefault="00BC42B1" w:rsidP="00BC42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BC42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 патриотический творческий конкурс «ЗА НАШУ П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БЕДУ!» - май 2025- 3 диплома 2 степени, 1 диплом 3 степени;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BC42B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Региональный студенческий фестиваль  «Профессионал будущего» -  Март 2025 - Диплом за эмоциональность прочтения,  2 диплома 2 степ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ни; 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10.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этап открытого заочного Всероссийского смотра-конкурса на лучшую постановку физкультурной работы и развитие ма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сового спорта среди школьных спортивных клубов в 2024-2025 учебном году в Волгоградской области в номинации «Спорт без границ» - август 2025 -диплом за участие;</w:t>
            </w:r>
          </w:p>
          <w:p w:rsidR="00BC42B1" w:rsidRPr="00BC42B1" w:rsidRDefault="00BC42B1" w:rsidP="00BC4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Областной конкурс тематически-декорированных пространств «Свет Великой Победы» - март 2025 – диплом участника;</w:t>
            </w:r>
          </w:p>
          <w:p w:rsidR="00BC42B1" w:rsidRPr="00BC42B1" w:rsidRDefault="00BC42B1" w:rsidP="00BC4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12.Региональный конкурс «</w:t>
            </w:r>
            <w:proofErr w:type="spellStart"/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Славяночка</w:t>
            </w:r>
            <w:proofErr w:type="spellEnd"/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- дипломант 1 степени, дипл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мант 3 степени, 3 лауреата 3 степени;</w:t>
            </w:r>
          </w:p>
          <w:p w:rsidR="00BC42B1" w:rsidRPr="00BC42B1" w:rsidRDefault="00BC42B1" w:rsidP="00BC4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13.Конкурс рисунков "Мой Герой" март 2025 – 6 сертификатов участника;</w:t>
            </w:r>
          </w:p>
          <w:p w:rsidR="00BC42B1" w:rsidRPr="00BC42B1" w:rsidRDefault="00BC42B1" w:rsidP="00BC42B1">
            <w:pPr>
              <w:pStyle w:val="af2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ко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рс-ф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валь 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"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ам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 </w:t>
            </w:r>
            <w:proofErr w:type="gramStart"/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ный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80-летию Поб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C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 - апрель 2025 – сертификат участника;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14.Областной конкурс фотопортрета "Моя малая Родина" а</w:t>
            </w:r>
            <w:r w:rsidRPr="00BC42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прель 2025 - </w:t>
            </w:r>
            <w:r w:rsidRPr="00BC42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д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иплом лауреата 1 степени, 2 диплома лауреата 2 степени;</w:t>
            </w:r>
          </w:p>
          <w:p w:rsidR="00BC42B1" w:rsidRPr="00BC42B1" w:rsidRDefault="00BC42B1" w:rsidP="00BC42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15.Областной конкурс "Им покорилось время" 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май 2025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лауреат 2 ст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пени, лауреат 3 степени;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16.Областная выставка декоративно-прикладного творчества </w:t>
            </w:r>
            <w:r w:rsidRPr="00BC42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Диво ди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BC42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" Апрель 2025 –диплом 1 место, диплом 2 место, 2 диплома 3 место; </w:t>
            </w:r>
          </w:p>
          <w:p w:rsidR="00BC42B1" w:rsidRPr="00BC42B1" w:rsidRDefault="00BC42B1" w:rsidP="00BC42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17.Открытый областной дистанционный конкурс детского и юношеского творчества «Рождественская игрушка» - январь 2025 - гран-при, 5 дипл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мов лауреат 1 степени, диплом лауреата 2 степени, диплом лауреата 3 степени;</w:t>
            </w:r>
          </w:p>
          <w:p w:rsidR="00BC42B1" w:rsidRPr="00BC42B1" w:rsidRDefault="00BC42B1" w:rsidP="00BC42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18.Открытый областной конкурс творческих работ "Крымская весна" – </w:t>
            </w:r>
            <w:r w:rsidRPr="00BC42B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март 2025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BC42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диплома лауреата 2 степени, 3 диплома лауреата 3 степени;</w:t>
            </w:r>
          </w:p>
          <w:p w:rsidR="00BC42B1" w:rsidRPr="00BC42B1" w:rsidRDefault="00BC42B1" w:rsidP="00BC42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19.Всероссийский конкурс-смотр детского рисунка "Сила. Мужество. П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беда!" февраль 2025 – сертификат участника;</w:t>
            </w:r>
          </w:p>
          <w:p w:rsidR="00BC42B1" w:rsidRPr="00BC42B1" w:rsidRDefault="00BC42B1" w:rsidP="00BC4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20.Всероссийский конкурс семейного творчества «Рисуем с детьми Ве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ный огонь» - апрель 2025 г - 3 участника;</w:t>
            </w:r>
          </w:p>
          <w:p w:rsidR="00BC42B1" w:rsidRPr="00BC42B1" w:rsidRDefault="00BC42B1" w:rsidP="00BC4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21.Всероссийский конкурс творческих работ «Рождество Христово сл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вим»  январь 2025 – 2 диплома 1 место, 2 диплома 2 место;</w:t>
            </w:r>
          </w:p>
          <w:p w:rsidR="00BC42B1" w:rsidRPr="00BC42B1" w:rsidRDefault="00BC42B1" w:rsidP="00BC4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22.Всероссийский конкурс творческих работ «С Новым годом 2025» - я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варь 2025 2 диплома 2 место, 1 диплом 3 место;</w:t>
            </w:r>
          </w:p>
          <w:p w:rsidR="00BC42B1" w:rsidRPr="00BC42B1" w:rsidRDefault="00BC42B1" w:rsidP="00BC4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23.Всероссийский конкурс творческих работ «День защитника Отечества» - февраль 2025 диплом 1 место, диплом 3 место;</w:t>
            </w:r>
          </w:p>
          <w:p w:rsidR="00BC42B1" w:rsidRPr="00BC42B1" w:rsidRDefault="00BC42B1" w:rsidP="00BC4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24.Всероссийский конкурс творческих работ «Солнце, счастье и весна 2025» - март 2025 диплом 1 место, диплом 2 место, 2 диплома 3 место;</w:t>
            </w:r>
          </w:p>
          <w:p w:rsidR="00BC42B1" w:rsidRPr="00BC42B1" w:rsidRDefault="00BC42B1" w:rsidP="00BC4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25.Всероссийский конкурс творческих работ «Космическая одиссея 2025» - апрель 2025 1 диплом 1 место, 1 диплом 2 место;</w:t>
            </w:r>
          </w:p>
          <w:p w:rsidR="00BC42B1" w:rsidRPr="00BC42B1" w:rsidRDefault="00BC42B1" w:rsidP="00BC4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26.Всероссийский конкурс творческих работ «Праздник со слезами на глазах» 2025 – апрель 2025 диплом 1 место, диплом 2 место, 2 диплома 3 место;</w:t>
            </w:r>
          </w:p>
          <w:p w:rsidR="00BC42B1" w:rsidRPr="00BC42B1" w:rsidRDefault="00BC42B1" w:rsidP="00BC42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42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27.Всероссийский конкурс творческих работ «Осенние этюды» октябрь 2025  – 2 диплома 2 место, 3 диплома – 3 место</w:t>
            </w:r>
          </w:p>
          <w:p w:rsidR="00BC42B1" w:rsidRPr="00BC42B1" w:rsidRDefault="00BC42B1" w:rsidP="00BC42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C42B1" w:rsidRPr="0055035D" w:rsidTr="00D30D73">
        <w:tc>
          <w:tcPr>
            <w:tcW w:w="946" w:type="pct"/>
          </w:tcPr>
          <w:p w:rsidR="00BC42B1" w:rsidRPr="00BC42B1" w:rsidRDefault="00BC42B1" w:rsidP="008042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Участие воспита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ников в чемпион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</w:t>
            </w:r>
            <w:r w:rsidR="0080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Абилимпикс</w:t>
            </w:r>
            <w:proofErr w:type="spellEnd"/>
          </w:p>
        </w:tc>
        <w:tc>
          <w:tcPr>
            <w:tcW w:w="4054" w:type="pct"/>
          </w:tcPr>
          <w:p w:rsidR="00BC42B1" w:rsidRPr="00BC42B1" w:rsidRDefault="00BC42B1" w:rsidP="00BC42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1.Сукочева А.А.</w:t>
            </w:r>
            <w:r w:rsidR="0080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Компетенция «Вязание» - 2 место;</w:t>
            </w:r>
          </w:p>
          <w:p w:rsidR="00BC42B1" w:rsidRPr="00BC42B1" w:rsidRDefault="00BC42B1" w:rsidP="00BC42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2.Шишкин К.А. Компетенция «Столярное дело» - участник;</w:t>
            </w:r>
          </w:p>
          <w:p w:rsidR="00BC42B1" w:rsidRPr="00BC42B1" w:rsidRDefault="00BC42B1" w:rsidP="008042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Мордовина А.А.</w:t>
            </w:r>
            <w:r w:rsidR="00804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Компетенция «</w:t>
            </w:r>
            <w:proofErr w:type="spellStart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Щвея</w:t>
            </w:r>
            <w:proofErr w:type="spellEnd"/>
            <w:r w:rsidRPr="00BC4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- участник</w:t>
            </w:r>
          </w:p>
        </w:tc>
      </w:tr>
    </w:tbl>
    <w:p w:rsidR="00D30D73" w:rsidRPr="006330D9" w:rsidRDefault="00D30D73" w:rsidP="00D30D7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C62DB" w:rsidRPr="006330D9" w:rsidRDefault="00DE72E4" w:rsidP="00A631EF">
      <w:pPr>
        <w:pStyle w:val="2"/>
        <w:spacing w:beforeAutospacing="0" w:afterAutospacing="0"/>
        <w:ind w:leftChars="-200" w:left="-400" w:rightChars="-446" w:right="-892" w:firstLineChars="285" w:firstLine="687"/>
        <w:jc w:val="both"/>
        <w:rPr>
          <w:rFonts w:ascii="Times New Roman" w:hAnsi="Times New Roman" w:hint="default"/>
          <w:i w:val="0"/>
          <w:iCs w:val="0"/>
          <w:color w:val="222222"/>
          <w:sz w:val="24"/>
          <w:szCs w:val="24"/>
          <w:lang w:val="ru-RU"/>
        </w:rPr>
      </w:pPr>
      <w:r w:rsidRPr="006330D9">
        <w:rPr>
          <w:rFonts w:ascii="Times New Roman" w:hAnsi="Times New Roman" w:hint="default"/>
          <w:i w:val="0"/>
          <w:iCs w:val="0"/>
          <w:color w:val="222222"/>
          <w:sz w:val="24"/>
          <w:szCs w:val="24"/>
          <w:shd w:val="clear" w:color="auto" w:fill="FFFFFF"/>
          <w:lang w:val="ru-RU"/>
        </w:rPr>
        <w:t>Статистическая часть</w:t>
      </w:r>
      <w:hyperlink r:id="rId42" w:anchor="/document/118/65872/_self" w:tgtFrame="https://1zavuch.ru/?amp=" w:history="1"/>
    </w:p>
    <w:p w:rsidR="004C62DB" w:rsidRDefault="00DE72E4" w:rsidP="00A631EF">
      <w:pPr>
        <w:shd w:val="clear" w:color="auto" w:fill="FFFFFF"/>
        <w:ind w:leftChars="-200" w:left="-400" w:rightChars="-72" w:right="-144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разделе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представлены результаты </w:t>
      </w:r>
      <w:proofErr w:type="spell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самообследования</w:t>
      </w:r>
      <w:proofErr w:type="spell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за 202</w:t>
      </w:r>
      <w:r w:rsidR="0080425F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5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год в соответствии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с показат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е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лями деятельности школы из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43" w:anchor="/document/118/65872/_self" w:tgtFrame="https://1zavuch.ru/?amp=" w:history="1">
        <w:r w:rsidRPr="006330D9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 xml:space="preserve">приложения 2 к приказу </w:t>
        </w:r>
        <w:proofErr w:type="spellStart"/>
        <w:r w:rsidRPr="006330D9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>Минобрнауки</w:t>
        </w:r>
        <w:proofErr w:type="spellEnd"/>
        <w:r w:rsidRPr="006330D9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  <w:lang w:val="ru-RU"/>
          </w:rPr>
          <w:t xml:space="preserve"> от 10.12.2013 № 1324</w:t>
        </w:r>
      </w:hyperlink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E20562" w:rsidRPr="006330D9" w:rsidRDefault="00E20562" w:rsidP="00A631EF">
      <w:pPr>
        <w:shd w:val="clear" w:color="auto" w:fill="FFFFFF"/>
        <w:ind w:leftChars="-200" w:left="-400" w:rightChars="-72" w:right="-144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</w:p>
    <w:p w:rsidR="00E20562" w:rsidRPr="00E20562" w:rsidRDefault="00E20562" w:rsidP="00A631EF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ind w:rightChars="-446" w:right="-89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11.РЕЗУЛЬТАТЫ АНАЛИЗА ПОКАЗАТЕЛЕЙ ДЕЯТЕЛЬНОСТИ ОРГАНИЗАЦИИ </w:t>
      </w:r>
    </w:p>
    <w:p w:rsidR="004C62DB" w:rsidRPr="00E20562" w:rsidRDefault="00DE72E4" w:rsidP="00A631EF">
      <w:pPr>
        <w:pStyle w:val="a8"/>
        <w:shd w:val="clear" w:color="auto" w:fill="FFFFFF"/>
        <w:spacing w:after="0" w:line="240" w:lineRule="auto"/>
        <w:ind w:rightChars="-446" w:right="-892"/>
        <w:jc w:val="both"/>
        <w:rPr>
          <w:rFonts w:ascii="Times New Roman" w:eastAsia="Arial" w:hAnsi="Times New Roman" w:cs="Times New Roman"/>
          <w:color w:val="222222"/>
          <w:sz w:val="24"/>
          <w:szCs w:val="24"/>
        </w:rPr>
      </w:pP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Данные приведены по состоянию на 31 декабря 20</w:t>
      </w:r>
      <w:r w:rsidRPr="00407F9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2CF"/>
        </w:rPr>
        <w:t>2</w:t>
      </w:r>
      <w:r w:rsidR="00407F99" w:rsidRPr="00407F9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2CF"/>
        </w:rPr>
        <w:t>5</w:t>
      </w:r>
      <w:r w:rsidRPr="00E20562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39"/>
        <w:gridCol w:w="340"/>
        <w:gridCol w:w="1419"/>
        <w:gridCol w:w="1773"/>
      </w:tblGrid>
      <w:tr w:rsidR="004C62DB" w:rsidRPr="006330D9" w:rsidTr="00C66351">
        <w:tc>
          <w:tcPr>
            <w:tcW w:w="6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7"/>
              <w:jc w:val="both"/>
              <w:textAlignment w:val="center"/>
              <w:rPr>
                <w:rFonts w:ascii="Times New Roman" w:eastAsia="Arial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7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rightChars="8" w:right="16"/>
              <w:jc w:val="both"/>
              <w:textAlignment w:val="center"/>
              <w:rPr>
                <w:rFonts w:ascii="Times New Roman" w:eastAsia="Arial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Единица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rightChars="70" w:right="140" w:firstLineChars="4" w:firstLine="10"/>
              <w:jc w:val="both"/>
              <w:textAlignment w:val="center"/>
              <w:rPr>
                <w:rFonts w:ascii="Times New Roman" w:eastAsia="Arial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Количество</w:t>
            </w:r>
            <w:proofErr w:type="spellEnd"/>
          </w:p>
        </w:tc>
      </w:tr>
      <w:tr w:rsidR="004C62DB" w:rsidRPr="006330D9" w:rsidTr="00C66351">
        <w:tc>
          <w:tcPr>
            <w:tcW w:w="1007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7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Образовательная</w:t>
            </w:r>
            <w:proofErr w:type="spellEnd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Style w:val="a4"/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Общая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численность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учащихся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20562" w:rsidRDefault="00E20562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57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учащихся по образовательной програ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м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ме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 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07F9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учащихся по образовательной програ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м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ме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 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20562" w:rsidRDefault="00407F9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30</w:t>
            </w:r>
            <w:r w:rsidR="00E20562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+27 (ПНИ)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учащихся по образовательной программе сре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д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него общего образования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lastRenderedPageBreak/>
              <w:t>Численность (удельный вес) учащихся, успевающих на «4» и «5» по результатам промежуточной аттестации, от общей чи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с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ленности обучающихся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C66351">
            <w:pPr>
              <w:spacing w:line="255" w:lineRule="atLeast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1310F8" w:rsidRDefault="001310F8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16%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1310F8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Средний балл </w:t>
            </w:r>
            <w:r w:rsidR="00C66351"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экзаменов по трудовому обучению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 выпускн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и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ков 9-го класса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3,9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выпускников 9-го класса, кот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C66351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выпускников 9-го класса, кот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265E4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выпускников 11-го класса, кот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рые получили результаты ниже установленного минимального количества баллов ЕГЭ по русскому языку, от общей числе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ности выпускников 11-го класса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265E4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выпускников 11-го класса, кот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265E4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выпускников 9-го класса, кот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рые не получили аттестаты, от общей численности выпускн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и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ков 9-го класса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265E4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выпускников 11-го класса, кот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рые не получили аттестаты, от общей численности выпускн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и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ков 11-го класса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265E4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выпускников 9-го класса, кот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рые получили аттестаты с отличием, от общей численности выпускников 9-го класса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265E4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выпускников 11-го класса, кот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рые получили аттестаты с отличием, от общей численности выпускников 11-го класса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265E4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proofErr w:type="gram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ности обучающихся</w:t>
            </w:r>
            <w:proofErr w:type="gramEnd"/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1310F8" w:rsidRDefault="0091016B" w:rsidP="0091016B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88</w:t>
            </w:r>
            <w:r w:rsidR="001310F8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%</w:t>
            </w:r>
          </w:p>
        </w:tc>
      </w:tr>
      <w:tr w:rsidR="004C62DB" w:rsidRPr="00A631EF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учащихся – победителей и приз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ров олимпиад, смотров, конкурсов от общей </w:t>
            </w:r>
            <w:proofErr w:type="gram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численности</w:t>
            </w:r>
            <w:proofErr w:type="gram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 об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у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чающихся, в том числе:</w:t>
            </w:r>
            <w:r w:rsidR="00A631E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 </w:t>
            </w:r>
          </w:p>
          <w:p w:rsidR="00A631EF" w:rsidRPr="006330D9" w:rsidRDefault="00A631EF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Прим. Большинство детей </w:t>
            </w:r>
            <w:proofErr w:type="spellStart"/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принимади</w:t>
            </w:r>
            <w:proofErr w:type="spellEnd"/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 участие в нескольких конкурсах</w:t>
            </w:r>
          </w:p>
        </w:tc>
        <w:tc>
          <w:tcPr>
            <w:tcW w:w="14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A631EF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A631E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C99" w:rsidRDefault="000E233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103</w:t>
            </w:r>
          </w:p>
          <w:p w:rsidR="004C62DB" w:rsidRPr="00E84C99" w:rsidRDefault="00E84C99" w:rsidP="000E2339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</w:t>
            </w:r>
            <w:r w:rsidR="000E233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80</w:t>
            </w: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%</w:t>
            </w:r>
          </w:p>
        </w:tc>
      </w:tr>
      <w:tr w:rsidR="004C62DB" w:rsidRPr="00A631EF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A631EF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A631E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− регионального уровня</w:t>
            </w:r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A631EF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84C99" w:rsidRDefault="000E233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16</w:t>
            </w:r>
          </w:p>
        </w:tc>
      </w:tr>
      <w:tr w:rsidR="004C62DB" w:rsidRPr="00A631EF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A631EF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A631E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− федерального уровня</w:t>
            </w:r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A631EF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84C99" w:rsidRDefault="000E233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A631EF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A631EF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A631EF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− международного уровня</w:t>
            </w:r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A631EF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84C99" w:rsidRDefault="000E233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3</w:t>
            </w:r>
          </w:p>
        </w:tc>
      </w:tr>
      <w:tr w:rsidR="000E2339" w:rsidRPr="00A631EF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2339" w:rsidRPr="00A631EF" w:rsidRDefault="000E2339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- областного уровня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2339" w:rsidRPr="00A631EF" w:rsidRDefault="000E2339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2339" w:rsidRDefault="000E233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84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учащихся по программам с у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г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lastRenderedPageBreak/>
              <w:t>лубленным изучением отдельных учебных предметов от 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б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щей численности обучающихся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lastRenderedPageBreak/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lastRenderedPageBreak/>
              <w:t>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84C99" w:rsidRDefault="00E84C9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lastRenderedPageBreak/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lastRenderedPageBreak/>
              <w:t>Численность (удельный вес) учащихся по программам пр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фильного обучения от общей численности </w:t>
            </w:r>
            <w:proofErr w:type="gram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84C99" w:rsidRDefault="00E84C9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учащихся по программам с пр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и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менением дистанционных образовательных технологий, эле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к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тронного обучения от общей численности обучающихся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84C99" w:rsidRDefault="00E84C9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27/47,4%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учащихся в рамках сетевой фо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р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мы реализации образовательных программ от общей числе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ности обучающихся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E84C99" w:rsidRDefault="00E84C9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:</w:t>
            </w:r>
          </w:p>
        </w:tc>
        <w:tc>
          <w:tcPr>
            <w:tcW w:w="14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265E44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55035D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19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с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высшим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08391A" w:rsidP="0055035D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</w:t>
            </w:r>
            <w:r w:rsidR="0055035D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5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высшим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педагогическим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08391A" w:rsidP="0055035D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</w:t>
            </w:r>
            <w:r w:rsidR="0055035D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3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средним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профессиональным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55035D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4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средним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профессиональным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педагогическим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55035D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4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 с квалификацио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ной категорией от общей численности таких работников, в том числе:</w:t>
            </w:r>
          </w:p>
        </w:tc>
        <w:tc>
          <w:tcPr>
            <w:tcW w:w="14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08391A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08391A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с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08391A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08391A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 от общей числе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ности таких работников с педагогическим стажем:</w:t>
            </w:r>
          </w:p>
        </w:tc>
        <w:tc>
          <w:tcPr>
            <w:tcW w:w="14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08391A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до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5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08391A" w:rsidP="0055035D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1/</w:t>
            </w:r>
            <w:r w:rsidR="0055035D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%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больше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30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08391A" w:rsidRDefault="0008391A" w:rsidP="0055035D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10/</w:t>
            </w:r>
            <w:r w:rsidR="0055035D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53</w:t>
            </w: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%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 xml:space="preserve"> от общей числе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ности таких работников в возрасте:</w:t>
            </w:r>
          </w:p>
        </w:tc>
        <w:tc>
          <w:tcPr>
            <w:tcW w:w="14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08391A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до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30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44E76" w:rsidRDefault="00644E76" w:rsidP="0055035D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1/</w:t>
            </w:r>
            <w:r w:rsidR="0055035D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%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от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55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55035D" w:rsidRDefault="0055035D" w:rsidP="0055035D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55035D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7</w:t>
            </w:r>
            <w:r w:rsidR="00644E76" w:rsidRPr="0055035D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/</w:t>
            </w:r>
            <w:r w:rsidRPr="0055035D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36</w:t>
            </w:r>
            <w:r w:rsidR="00644E76" w:rsidRPr="0055035D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педагогических и администр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а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08391A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44E76" w:rsidRDefault="00644E76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27/100%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педагогических и администр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а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тивно-хозяйственных работников, которые прошли повыш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ние квалификации по применению в образовательном проце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с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се ФГОС, от общей численности таких работников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08391A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644E76" w:rsidP="00644E76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24/90%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A631EF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57" w:right="11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Количество экземпляров учебной и учебно-методической л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и</w:t>
            </w: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C66351">
            <w:pPr>
              <w:spacing w:line="255" w:lineRule="atLeast"/>
              <w:ind w:rightChars="34" w:right="68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A631EF" w:rsidRDefault="00A631EF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65,4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A631EF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да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да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C66351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да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/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да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нет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нет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− сре</w:t>
            </w:r>
            <w:proofErr w:type="gram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дств ск</w:t>
            </w:r>
            <w:proofErr w:type="gram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нет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нет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−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системы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контроля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распечатки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4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4C62DB" w:rsidP="00C66351">
            <w:pPr>
              <w:ind w:rightChars="34" w:right="68" w:firstLineChars="285" w:firstLine="684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нет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с</w:t>
            </w:r>
            <w:proofErr w:type="gram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A631EF">
            <w:pPr>
              <w:spacing w:line="255" w:lineRule="atLeast"/>
              <w:ind w:rightChars="34" w:right="68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человек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процент</w:t>
            </w:r>
            <w:proofErr w:type="spell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C66351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0</w:t>
            </w:r>
          </w:p>
        </w:tc>
      </w:tr>
      <w:tr w:rsidR="004C62DB" w:rsidRPr="006330D9" w:rsidTr="00A631EF">
        <w:tc>
          <w:tcPr>
            <w:tcW w:w="687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71" w:left="142" w:rightChars="76" w:right="152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6330D9" w:rsidRDefault="00DE72E4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</w:pPr>
            <w:proofErr w:type="spellStart"/>
            <w:proofErr w:type="gramStart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кв</w:t>
            </w:r>
            <w:proofErr w:type="spellEnd"/>
            <w:proofErr w:type="gramEnd"/>
            <w:r w:rsidRPr="006330D9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>. м</w:t>
            </w:r>
          </w:p>
        </w:tc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2DB" w:rsidRPr="00282729" w:rsidRDefault="00282729" w:rsidP="00D30D73">
            <w:pPr>
              <w:spacing w:line="255" w:lineRule="atLeast"/>
              <w:ind w:leftChars="-200" w:left="-400" w:rightChars="-446" w:right="-892" w:firstLineChars="285" w:firstLine="684"/>
              <w:jc w:val="both"/>
              <w:textAlignment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lang w:val="ru-RU"/>
              </w:rPr>
              <w:t>45</w:t>
            </w:r>
          </w:p>
        </w:tc>
      </w:tr>
    </w:tbl>
    <w:p w:rsidR="00A631EF" w:rsidRPr="00A631EF" w:rsidRDefault="00A631EF" w:rsidP="00A631EF">
      <w:pPr>
        <w:pStyle w:val="a8"/>
        <w:shd w:val="clear" w:color="auto" w:fill="FFFFFF"/>
        <w:ind w:rightChars="-1" w:right="-2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</w:pPr>
    </w:p>
    <w:p w:rsidR="00A631EF" w:rsidRPr="00A631EF" w:rsidRDefault="00A631EF" w:rsidP="00A631EF">
      <w:pPr>
        <w:pStyle w:val="a8"/>
        <w:numPr>
          <w:ilvl w:val="0"/>
          <w:numId w:val="31"/>
        </w:numPr>
        <w:shd w:val="clear" w:color="auto" w:fill="FFFFFF"/>
        <w:ind w:rightChars="-1" w:right="-2"/>
        <w:jc w:val="both"/>
        <w:rPr>
          <w:rFonts w:ascii="Times New Roman" w:eastAsia="Arial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63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12.ВЫВОД ПО РЕЗУЛЬТАТАМ САМООБСЛЕДОВАНИЯ</w:t>
      </w:r>
      <w:r w:rsidRPr="00A631EF">
        <w:rPr>
          <w:rFonts w:ascii="Times New Roman" w:eastAsia="Arial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</w:p>
    <w:p w:rsidR="004C62DB" w:rsidRPr="00A631EF" w:rsidRDefault="00DE72E4" w:rsidP="00A631EF">
      <w:pPr>
        <w:pStyle w:val="a8"/>
        <w:shd w:val="clear" w:color="auto" w:fill="FFFFFF"/>
        <w:spacing w:after="0" w:line="240" w:lineRule="auto"/>
        <w:ind w:left="0" w:rightChars="-1" w:right="-2" w:firstLine="709"/>
        <w:jc w:val="both"/>
        <w:rPr>
          <w:rFonts w:ascii="Times New Roman" w:eastAsia="Arial" w:hAnsi="Times New Roman" w:cs="Times New Roman"/>
          <w:color w:val="222222"/>
          <w:sz w:val="24"/>
          <w:szCs w:val="24"/>
        </w:rPr>
      </w:pPr>
      <w:r w:rsidRPr="00A631EF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Анализ показателей указывает на то, что Школа имеет достаточную инфраструктуру, к</w:t>
      </w:r>
      <w:r w:rsidRPr="00A631EF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Pr="00A631EF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торая соответствует требованиям </w:t>
      </w:r>
      <w:hyperlink r:id="rId44" w:anchor="/document/118/65872/_self" w:tgtFrame="https://1zavuch.ru/?amp=" w:history="1">
        <w:r w:rsidRPr="00A631EF">
          <w:rPr>
            <w:rStyle w:val="a3"/>
            <w:rFonts w:ascii="Times New Roman" w:eastAsia="Arial" w:hAnsi="Times New Roman" w:cs="Times New Roman"/>
            <w:color w:val="01745C"/>
            <w:sz w:val="24"/>
            <w:szCs w:val="24"/>
            <w:u w:val="none"/>
            <w:shd w:val="clear" w:color="auto" w:fill="FFFFFF"/>
          </w:rPr>
          <w:t>СП 2.4.3648-20</w:t>
        </w:r>
      </w:hyperlink>
      <w:r w:rsidRPr="00A631EF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и </w:t>
      </w:r>
      <w:proofErr w:type="spellStart"/>
      <w:r w:rsidR="00AA63EF">
        <w:fldChar w:fldCharType="begin"/>
      </w:r>
      <w:r w:rsidR="002D6D15">
        <w:instrText>HYPERLINK "https://1zavuch.ru/group?groupId=78222988&amp;locale=ru&amp;date=2022-01-12&amp;isStatic=false&amp;pubAlias=zav.supervip" \l "/document/118/65872/_self" \t "https://1zavuch.ru/?amp="</w:instrText>
      </w:r>
      <w:r w:rsidR="00AA63EF">
        <w:fldChar w:fldCharType="separate"/>
      </w:r>
      <w:r w:rsidRPr="00A631EF">
        <w:rPr>
          <w:rStyle w:val="a3"/>
          <w:rFonts w:ascii="Times New Roman" w:eastAsia="Arial" w:hAnsi="Times New Roman" w:cs="Times New Roman"/>
          <w:color w:val="01745C"/>
          <w:sz w:val="24"/>
          <w:szCs w:val="24"/>
          <w:u w:val="none"/>
          <w:shd w:val="clear" w:color="auto" w:fill="FFFFFF"/>
        </w:rPr>
        <w:t>СанПиН</w:t>
      </w:r>
      <w:proofErr w:type="spellEnd"/>
      <w:r w:rsidRPr="00A631EF">
        <w:rPr>
          <w:rStyle w:val="a3"/>
          <w:rFonts w:ascii="Times New Roman" w:eastAsia="Arial" w:hAnsi="Times New Roman" w:cs="Times New Roman"/>
          <w:color w:val="01745C"/>
          <w:sz w:val="24"/>
          <w:szCs w:val="24"/>
          <w:u w:val="none"/>
          <w:shd w:val="clear" w:color="auto" w:fill="FFFFFF"/>
        </w:rPr>
        <w:t xml:space="preserve"> 1.2.3685-21</w:t>
      </w:r>
      <w:r w:rsidR="00AA63EF">
        <w:fldChar w:fldCharType="end"/>
      </w:r>
      <w:r w:rsidRPr="00A631EF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и позволяет реализов</w:t>
      </w:r>
      <w:r w:rsidRPr="00A631EF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ы</w:t>
      </w:r>
      <w:r w:rsidRPr="00A631EF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вать образовательные программы в полном объеме в соответствии с ФГОС по уровням общего образования.</w:t>
      </w:r>
    </w:p>
    <w:p w:rsidR="004C62DB" w:rsidRPr="006330D9" w:rsidRDefault="00DE72E4" w:rsidP="00A631EF">
      <w:pPr>
        <w:shd w:val="clear" w:color="auto" w:fill="FFFFFF"/>
        <w:ind w:leftChars="-200" w:left="-400" w:rightChars="-1" w:right="-2" w:firstLineChars="285" w:firstLine="684"/>
        <w:jc w:val="both"/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Школа укомплектована достаточным количеством педагогических и иных работников, кот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рые</w:t>
      </w:r>
      <w:bookmarkStart w:id="0" w:name="_GoBack"/>
      <w:bookmarkEnd w:id="0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spellStart"/>
      <w:proofErr w:type="gramStart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ИКТ-компетенций</w:t>
      </w:r>
      <w:proofErr w:type="spellEnd"/>
      <w:proofErr w:type="gramEnd"/>
      <w:r w:rsidRPr="006330D9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D30D73" w:rsidRPr="006330D9" w:rsidRDefault="00D30D73" w:rsidP="00A631EF">
      <w:pPr>
        <w:ind w:left="-42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 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Созданы благоприятных условий для получения образования детьми с ограниченными возможностями здоровья и  инвалидностью в соответствии с ФГОС образования обучающихся с интеллектуальными нарушениями и ФГОС образования обучающихся с ОВЗ, в том числе для обучающихся старше 18 лет, проживающих в ПНИ Волгоградской области.</w:t>
      </w:r>
    </w:p>
    <w:p w:rsidR="00D30D73" w:rsidRPr="006330D9" w:rsidRDefault="00D30D73" w:rsidP="00A631EF">
      <w:pPr>
        <w:ind w:left="-42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Разработаны  и реализованы адаптированные общеобразовательные программы образования обучающихся с умственной отсталостью (интеллектуальными нарушениями), вариант 1, вариант 2.</w:t>
      </w:r>
    </w:p>
    <w:p w:rsidR="00D30D73" w:rsidRPr="006330D9" w:rsidRDefault="00D30D73" w:rsidP="00A631EF">
      <w:pPr>
        <w:ind w:left="-42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реализ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ованы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рабочи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учебным предметам, коррекционным курсам, специальной индивидуальной программе развития (СИПР);</w:t>
      </w:r>
    </w:p>
    <w:p w:rsidR="00C66351" w:rsidRPr="006330D9" w:rsidRDefault="00D30D73" w:rsidP="00A631EF">
      <w:pPr>
        <w:ind w:left="-42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</w:t>
      </w:r>
      <w:proofErr w:type="gramEnd"/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реализ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ованы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внеурочной деятельности и дополнительного образ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вания обучающихся, воспитанников.</w:t>
      </w:r>
    </w:p>
    <w:p w:rsidR="00D30D73" w:rsidRPr="006330D9" w:rsidRDefault="00D30D73" w:rsidP="00A631EF">
      <w:pPr>
        <w:ind w:left="-425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Разработ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реализ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уется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</w:t>
      </w:r>
      <w:r w:rsidR="00C66351"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6330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воспитания ОУ.</w:t>
      </w:r>
    </w:p>
    <w:p w:rsidR="00D30D73" w:rsidRPr="006330D9" w:rsidRDefault="00D30D73" w:rsidP="00A631EF">
      <w:pPr>
        <w:ind w:left="-425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Совершенствована система дополнительного образования, направленная на всестороннее развитие личности и </w:t>
      </w:r>
      <w:proofErr w:type="spellStart"/>
      <w:r w:rsidRPr="006330D9">
        <w:rPr>
          <w:rFonts w:ascii="Times New Roman" w:hAnsi="Times New Roman" w:cs="Times New Roman"/>
          <w:sz w:val="24"/>
          <w:szCs w:val="24"/>
          <w:lang w:val="ru-RU"/>
        </w:rPr>
        <w:t>социокультурную</w:t>
      </w:r>
      <w:proofErr w:type="spellEnd"/>
      <w:r w:rsidRPr="006330D9">
        <w:rPr>
          <w:rFonts w:ascii="Times New Roman" w:hAnsi="Times New Roman" w:cs="Times New Roman"/>
          <w:sz w:val="24"/>
          <w:szCs w:val="24"/>
          <w:lang w:val="ru-RU"/>
        </w:rPr>
        <w:t xml:space="preserve"> адаптацию детей с интеллектуальными нарушениями</w:t>
      </w:r>
      <w:r w:rsidRPr="006330D9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91016B" w:rsidRDefault="00A631EF" w:rsidP="00A631EF">
      <w:pP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A631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Отчет о результатах </w:t>
      </w:r>
      <w:proofErr w:type="spellStart"/>
      <w:r w:rsidRPr="00A631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самообследования</w:t>
      </w:r>
      <w:proofErr w:type="spellEnd"/>
      <w:r w:rsidRPr="00A631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, показатели деятельности размещены на </w:t>
      </w:r>
      <w:r w:rsidRPr="00A631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  <w:t xml:space="preserve">официальном сайте в сети Интернет. </w:t>
      </w:r>
      <w:r w:rsidRPr="00A631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</w:p>
    <w:p w:rsidR="00A631EF" w:rsidRPr="0091016B" w:rsidRDefault="0091016B" w:rsidP="00A631E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Директор </w:t>
      </w:r>
      <w:r w:rsidR="00A631EF" w:rsidRPr="0091016B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Галина Григорьевна Рябова</w:t>
      </w:r>
      <w:r w:rsidR="00A631EF" w:rsidRPr="009101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________________________________________________ </w:t>
      </w:r>
      <w:r w:rsidR="00A631EF" w:rsidRPr="009101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(наименование должности руководителя образовательной организации)</w:t>
      </w:r>
    </w:p>
    <w:p w:rsidR="00A631EF" w:rsidRPr="0091016B" w:rsidRDefault="00A631EF" w:rsidP="00A631E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7"/>
        <w:tblW w:w="0" w:type="auto"/>
        <w:jc w:val="right"/>
        <w:tblLook w:val="04A0"/>
      </w:tblPr>
      <w:tblGrid>
        <w:gridCol w:w="3936"/>
        <w:gridCol w:w="3402"/>
      </w:tblGrid>
      <w:tr w:rsidR="00F93AA7" w:rsidTr="00D51682">
        <w:trPr>
          <w:trHeight w:val="1069"/>
          <w:jc w:val="right"/>
        </w:trPr>
        <w:tc>
          <w:tcPr>
            <w:tcW w:w="3936" w:type="dxa"/>
          </w:tcPr>
          <w:p w:rsidR="00F93AA7" w:rsidRPr="00F93AA7" w:rsidRDefault="00F93AA7" w:rsidP="00D5168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F93AA7">
              <w:rPr>
                <w:b/>
                <w:sz w:val="16"/>
                <w:szCs w:val="16"/>
                <w:lang w:val="ru-RU"/>
              </w:rPr>
              <w:t>ДОКУМЕНТ ПОДПИСАН</w:t>
            </w:r>
          </w:p>
          <w:p w:rsidR="00F93AA7" w:rsidRPr="00F93AA7" w:rsidRDefault="00F93AA7" w:rsidP="00D51682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F93AA7">
              <w:rPr>
                <w:b/>
                <w:sz w:val="16"/>
                <w:szCs w:val="16"/>
                <w:lang w:val="ru-RU"/>
              </w:rPr>
              <w:t>ЭЛЕКТРОННОЙ ПОДПИСЬЮ</w:t>
            </w:r>
          </w:p>
          <w:p w:rsidR="00F93AA7" w:rsidRPr="00F93AA7" w:rsidRDefault="00F93AA7" w:rsidP="00D51682">
            <w:pPr>
              <w:jc w:val="center"/>
              <w:rPr>
                <w:sz w:val="16"/>
                <w:szCs w:val="16"/>
                <w:lang w:val="ru-RU"/>
              </w:rPr>
            </w:pPr>
            <w:r w:rsidRPr="00F93AA7">
              <w:rPr>
                <w:b/>
                <w:sz w:val="18"/>
                <w:szCs w:val="18"/>
                <w:lang w:val="ru-RU"/>
              </w:rPr>
              <w:t>Сертификат</w:t>
            </w:r>
            <w:r w:rsidRPr="00F93AA7">
              <w:rPr>
                <w:b/>
                <w:sz w:val="16"/>
                <w:szCs w:val="16"/>
                <w:lang w:val="ru-RU"/>
              </w:rPr>
              <w:t xml:space="preserve">  </w:t>
            </w:r>
            <w:r w:rsidRPr="00F93AA7">
              <w:rPr>
                <w:sz w:val="16"/>
                <w:szCs w:val="16"/>
                <w:lang w:val="ru-RU"/>
              </w:rPr>
              <w:t>5</w:t>
            </w:r>
            <w:r w:rsidRPr="005F6293">
              <w:rPr>
                <w:sz w:val="16"/>
                <w:szCs w:val="16"/>
              </w:rPr>
              <w:t>d</w:t>
            </w:r>
            <w:r w:rsidRPr="00F93AA7">
              <w:rPr>
                <w:sz w:val="16"/>
                <w:szCs w:val="16"/>
                <w:lang w:val="ru-RU"/>
              </w:rPr>
              <w:t>3</w:t>
            </w:r>
            <w:r w:rsidRPr="005F6293">
              <w:rPr>
                <w:sz w:val="16"/>
                <w:szCs w:val="16"/>
              </w:rPr>
              <w:t>b</w:t>
            </w:r>
            <w:r w:rsidRPr="00F93AA7">
              <w:rPr>
                <w:sz w:val="16"/>
                <w:szCs w:val="16"/>
                <w:lang w:val="ru-RU"/>
              </w:rPr>
              <w:t>7</w:t>
            </w:r>
            <w:proofErr w:type="spellStart"/>
            <w:r w:rsidRPr="005F6293">
              <w:rPr>
                <w:sz w:val="16"/>
                <w:szCs w:val="16"/>
              </w:rPr>
              <w:t>fb</w:t>
            </w:r>
            <w:proofErr w:type="spellEnd"/>
            <w:r w:rsidRPr="00F93AA7">
              <w:rPr>
                <w:sz w:val="16"/>
                <w:szCs w:val="16"/>
                <w:lang w:val="ru-RU"/>
              </w:rPr>
              <w:t>7</w:t>
            </w:r>
            <w:proofErr w:type="spellStart"/>
            <w:r w:rsidRPr="005F6293">
              <w:rPr>
                <w:sz w:val="16"/>
                <w:szCs w:val="16"/>
              </w:rPr>
              <w:t>bc</w:t>
            </w:r>
            <w:proofErr w:type="spellEnd"/>
            <w:r w:rsidRPr="00F93AA7">
              <w:rPr>
                <w:sz w:val="16"/>
                <w:szCs w:val="16"/>
                <w:lang w:val="ru-RU"/>
              </w:rPr>
              <w:t>76</w:t>
            </w:r>
            <w:proofErr w:type="spellStart"/>
            <w:r w:rsidRPr="005F6293">
              <w:rPr>
                <w:sz w:val="16"/>
                <w:szCs w:val="16"/>
              </w:rPr>
              <w:t>ffa</w:t>
            </w:r>
            <w:proofErr w:type="spellEnd"/>
            <w:r w:rsidRPr="00F93AA7">
              <w:rPr>
                <w:sz w:val="16"/>
                <w:szCs w:val="16"/>
                <w:lang w:val="ru-RU"/>
              </w:rPr>
              <w:t>64</w:t>
            </w:r>
            <w:proofErr w:type="spellStart"/>
            <w:r w:rsidRPr="005F6293">
              <w:rPr>
                <w:sz w:val="16"/>
                <w:szCs w:val="16"/>
              </w:rPr>
              <w:t>bce</w:t>
            </w:r>
            <w:proofErr w:type="spellEnd"/>
            <w:r w:rsidRPr="00F93AA7">
              <w:rPr>
                <w:sz w:val="16"/>
                <w:szCs w:val="16"/>
                <w:lang w:val="ru-RU"/>
              </w:rPr>
              <w:t>6</w:t>
            </w:r>
            <w:r w:rsidRPr="005F6293">
              <w:rPr>
                <w:sz w:val="16"/>
                <w:szCs w:val="16"/>
              </w:rPr>
              <w:t>b</w:t>
            </w:r>
            <w:r w:rsidRPr="00F93AA7">
              <w:rPr>
                <w:sz w:val="16"/>
                <w:szCs w:val="16"/>
                <w:lang w:val="ru-RU"/>
              </w:rPr>
              <w:t>88</w:t>
            </w:r>
            <w:r w:rsidRPr="005F6293">
              <w:rPr>
                <w:sz w:val="16"/>
                <w:szCs w:val="16"/>
              </w:rPr>
              <w:t>c</w:t>
            </w:r>
            <w:r w:rsidRPr="00F93AA7">
              <w:rPr>
                <w:sz w:val="16"/>
                <w:szCs w:val="16"/>
                <w:lang w:val="ru-RU"/>
              </w:rPr>
              <w:t>04856</w:t>
            </w:r>
            <w:r w:rsidRPr="005F6293">
              <w:rPr>
                <w:sz w:val="16"/>
                <w:szCs w:val="16"/>
              </w:rPr>
              <w:t>f</w:t>
            </w:r>
            <w:r w:rsidRPr="00F93AA7">
              <w:rPr>
                <w:sz w:val="16"/>
                <w:szCs w:val="16"/>
                <w:lang w:val="ru-RU"/>
              </w:rPr>
              <w:t>1</w:t>
            </w:r>
            <w:r w:rsidRPr="005F6293">
              <w:rPr>
                <w:sz w:val="16"/>
                <w:szCs w:val="16"/>
              </w:rPr>
              <w:t>c</w:t>
            </w:r>
            <w:r w:rsidRPr="00F93AA7">
              <w:rPr>
                <w:sz w:val="16"/>
                <w:szCs w:val="16"/>
                <w:lang w:val="ru-RU"/>
              </w:rPr>
              <w:t>2</w:t>
            </w:r>
          </w:p>
          <w:p w:rsidR="00F93AA7" w:rsidRPr="00F93AA7" w:rsidRDefault="00F93AA7" w:rsidP="00D51682">
            <w:pPr>
              <w:rPr>
                <w:b/>
                <w:sz w:val="16"/>
                <w:szCs w:val="16"/>
                <w:lang w:val="ru-RU"/>
              </w:rPr>
            </w:pPr>
            <w:r w:rsidRPr="00F93AA7">
              <w:rPr>
                <w:b/>
                <w:sz w:val="18"/>
                <w:szCs w:val="18"/>
                <w:lang w:val="ru-RU"/>
              </w:rPr>
              <w:t>Владелец</w:t>
            </w:r>
            <w:r w:rsidRPr="00F93AA7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F93AA7">
              <w:rPr>
                <w:sz w:val="16"/>
                <w:szCs w:val="16"/>
                <w:lang w:val="ru-RU"/>
              </w:rPr>
              <w:t>Галина Григорьевна Рябова</w:t>
            </w:r>
          </w:p>
          <w:p w:rsidR="00F93AA7" w:rsidRPr="00F93AA7" w:rsidRDefault="00F93AA7" w:rsidP="00D51682">
            <w:pPr>
              <w:rPr>
                <w:lang w:val="ru-RU"/>
              </w:rPr>
            </w:pPr>
            <w:r w:rsidRPr="00F93AA7">
              <w:rPr>
                <w:b/>
                <w:sz w:val="18"/>
                <w:szCs w:val="18"/>
                <w:lang w:val="ru-RU"/>
              </w:rPr>
              <w:t>Действителен</w:t>
            </w:r>
            <w:r w:rsidRPr="00F93AA7">
              <w:rPr>
                <w:b/>
                <w:sz w:val="16"/>
                <w:szCs w:val="16"/>
                <w:lang w:val="ru-RU"/>
              </w:rPr>
              <w:t xml:space="preserve">  </w:t>
            </w:r>
            <w:r w:rsidRPr="00F93AA7">
              <w:rPr>
                <w:sz w:val="16"/>
                <w:szCs w:val="16"/>
                <w:lang w:val="ru-RU"/>
              </w:rPr>
              <w:t>с 29.01.2020 по 29.04.2026</w:t>
            </w:r>
          </w:p>
        </w:tc>
        <w:tc>
          <w:tcPr>
            <w:tcW w:w="3402" w:type="dxa"/>
          </w:tcPr>
          <w:p w:rsidR="00F93AA7" w:rsidRPr="00F93AA7" w:rsidRDefault="00F93AA7" w:rsidP="00D51682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F93AA7" w:rsidRPr="00F93AA7" w:rsidRDefault="00F93AA7" w:rsidP="00D51682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F93AA7" w:rsidRPr="00FF3C39" w:rsidRDefault="00F93AA7" w:rsidP="00D51682">
            <w:pPr>
              <w:jc w:val="right"/>
            </w:pPr>
            <w:proofErr w:type="spellStart"/>
            <w:r w:rsidRPr="00FF3C39">
              <w:t>Г.Г.Рябова</w:t>
            </w:r>
            <w:proofErr w:type="spellEnd"/>
          </w:p>
        </w:tc>
      </w:tr>
    </w:tbl>
    <w:p w:rsidR="00D30D73" w:rsidRPr="006330D9" w:rsidRDefault="00A631EF" w:rsidP="00A631EF">
      <w:pPr>
        <w:rPr>
          <w:rFonts w:ascii="Times New Roman" w:eastAsia="Arial" w:hAnsi="Times New Roman" w:cs="Times New Roman"/>
          <w:color w:val="222222"/>
          <w:sz w:val="24"/>
          <w:szCs w:val="24"/>
          <w:lang w:val="ru-RU"/>
        </w:rPr>
      </w:pPr>
      <w:r w:rsidRPr="00870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D30D73" w:rsidRPr="006330D9" w:rsidSect="00F93AA7">
      <w:footerReference w:type="default" r:id="rId45"/>
      <w:pgSz w:w="11906" w:h="16838"/>
      <w:pgMar w:top="567" w:right="567" w:bottom="567" w:left="1418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2B7" w:rsidRDefault="008642B7" w:rsidP="00F93AA7">
      <w:r>
        <w:separator/>
      </w:r>
    </w:p>
  </w:endnote>
  <w:endnote w:type="continuationSeparator" w:id="0">
    <w:p w:rsidR="008642B7" w:rsidRDefault="008642B7" w:rsidP="00F93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85032"/>
      <w:docPartObj>
        <w:docPartGallery w:val="Page Numbers (Bottom of Page)"/>
        <w:docPartUnique/>
      </w:docPartObj>
    </w:sdtPr>
    <w:sdtContent>
      <w:p w:rsidR="00BC42B1" w:rsidRDefault="00AA63EF">
        <w:pPr>
          <w:pStyle w:val="af0"/>
          <w:jc w:val="right"/>
        </w:pPr>
        <w:fldSimple w:instr=" PAGE   \* MERGEFORMAT ">
          <w:r w:rsidR="0055035D">
            <w:rPr>
              <w:noProof/>
            </w:rPr>
            <w:t>15</w:t>
          </w:r>
        </w:fldSimple>
      </w:p>
    </w:sdtContent>
  </w:sdt>
  <w:p w:rsidR="00BC42B1" w:rsidRDefault="00BC42B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2B7" w:rsidRDefault="008642B7" w:rsidP="00F93AA7">
      <w:r>
        <w:separator/>
      </w:r>
    </w:p>
  </w:footnote>
  <w:footnote w:type="continuationSeparator" w:id="0">
    <w:p w:rsidR="008642B7" w:rsidRDefault="008642B7" w:rsidP="00F93A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✍" style="width:12.1pt;height:12.1pt;visibility:visible;mso-wrap-style:square" o:bullet="t">
        <v:imagedata r:id="rId1" o:title="✍"/>
      </v:shape>
    </w:pict>
  </w:numPicBullet>
  <w:abstractNum w:abstractNumId="0">
    <w:nsid w:val="917EF600"/>
    <w:multiLevelType w:val="multilevel"/>
    <w:tmpl w:val="917EF6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95AD957A"/>
    <w:multiLevelType w:val="multilevel"/>
    <w:tmpl w:val="95AD95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A4F8ADFB"/>
    <w:multiLevelType w:val="multilevel"/>
    <w:tmpl w:val="A4F8ADF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ABEF1CD4"/>
    <w:multiLevelType w:val="multilevel"/>
    <w:tmpl w:val="ABEF1C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B2FC9A60"/>
    <w:multiLevelType w:val="multilevel"/>
    <w:tmpl w:val="B2FC9A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E3E5B145"/>
    <w:multiLevelType w:val="multilevel"/>
    <w:tmpl w:val="E3E5B1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00D6208B"/>
    <w:multiLevelType w:val="multilevel"/>
    <w:tmpl w:val="00D620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0303B362"/>
    <w:multiLevelType w:val="multilevel"/>
    <w:tmpl w:val="0303B3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079A526B"/>
    <w:multiLevelType w:val="hybridMultilevel"/>
    <w:tmpl w:val="52981F10"/>
    <w:lvl w:ilvl="0" w:tplc="193C70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9EE8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B027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F422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1E0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3005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4E6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18AD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6288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270125C"/>
    <w:multiLevelType w:val="hybridMultilevel"/>
    <w:tmpl w:val="F9D886BC"/>
    <w:lvl w:ilvl="0" w:tplc="773CA8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6E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F23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2AE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AA84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883D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68CA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DE1C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B059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3BB26E7"/>
    <w:multiLevelType w:val="hybridMultilevel"/>
    <w:tmpl w:val="5E30E806"/>
    <w:lvl w:ilvl="0" w:tplc="F64C55B6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B5227F70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6C14A336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E4C4DA9C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4976C896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C3345948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73BC83FA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848C95AE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A54CCDDE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11">
    <w:nsid w:val="13BC558F"/>
    <w:multiLevelType w:val="multilevel"/>
    <w:tmpl w:val="15B6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02CA80"/>
    <w:multiLevelType w:val="multilevel"/>
    <w:tmpl w:val="1A02CA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1D6D11D2"/>
    <w:multiLevelType w:val="hybridMultilevel"/>
    <w:tmpl w:val="9E8E3898"/>
    <w:lvl w:ilvl="0" w:tplc="6840B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F8D5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0A5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F02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30D7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0A6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2E55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424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4825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1FA239F7"/>
    <w:multiLevelType w:val="hybridMultilevel"/>
    <w:tmpl w:val="FA180F40"/>
    <w:lvl w:ilvl="0" w:tplc="6D8CFC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F284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6CB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46D0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A6B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3676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E295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AC97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3CC6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4267216"/>
    <w:multiLevelType w:val="hybridMultilevel"/>
    <w:tmpl w:val="231C4354"/>
    <w:lvl w:ilvl="0" w:tplc="82B256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00EB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666D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8C0C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246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387D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DCE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0F8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AC2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62C29A1"/>
    <w:multiLevelType w:val="multilevel"/>
    <w:tmpl w:val="9AF65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C393A8E"/>
    <w:multiLevelType w:val="multilevel"/>
    <w:tmpl w:val="3D84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69CF51"/>
    <w:multiLevelType w:val="multilevel"/>
    <w:tmpl w:val="2D69CF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>
    <w:nsid w:val="2D7D4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E0102A"/>
    <w:multiLevelType w:val="hybridMultilevel"/>
    <w:tmpl w:val="76F073C4"/>
    <w:lvl w:ilvl="0" w:tplc="9D567B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28C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AD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5CEE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2D0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2208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A9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949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645B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31852FE"/>
    <w:multiLevelType w:val="multilevel"/>
    <w:tmpl w:val="5732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DD6E23"/>
    <w:multiLevelType w:val="multilevel"/>
    <w:tmpl w:val="18AA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30B5E4"/>
    <w:multiLevelType w:val="multilevel"/>
    <w:tmpl w:val="4730B5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4">
    <w:nsid w:val="4A004AD2"/>
    <w:multiLevelType w:val="multilevel"/>
    <w:tmpl w:val="4A004A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5">
    <w:nsid w:val="4AE2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430903"/>
    <w:multiLevelType w:val="multilevel"/>
    <w:tmpl w:val="AEB8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6351AB"/>
    <w:multiLevelType w:val="hybridMultilevel"/>
    <w:tmpl w:val="AC0CE796"/>
    <w:lvl w:ilvl="0" w:tplc="22FEC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23E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0ED0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C097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EA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4216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300A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849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8241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9F603C3"/>
    <w:multiLevelType w:val="multilevel"/>
    <w:tmpl w:val="F300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96994D"/>
    <w:multiLevelType w:val="multilevel"/>
    <w:tmpl w:val="629699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0">
    <w:nsid w:val="6375469E"/>
    <w:multiLevelType w:val="multilevel"/>
    <w:tmpl w:val="C524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9C2AE7"/>
    <w:multiLevelType w:val="multilevel"/>
    <w:tmpl w:val="669C2A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2">
    <w:nsid w:val="66C6A21B"/>
    <w:multiLevelType w:val="multilevel"/>
    <w:tmpl w:val="66C6A2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3">
    <w:nsid w:val="6916414F"/>
    <w:multiLevelType w:val="hybridMultilevel"/>
    <w:tmpl w:val="91109C9C"/>
    <w:lvl w:ilvl="0" w:tplc="9D78AC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42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40E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18C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B816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D603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061E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F0D5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B443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9AC41B6"/>
    <w:multiLevelType w:val="hybridMultilevel"/>
    <w:tmpl w:val="AB8002A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9D31F36"/>
    <w:multiLevelType w:val="hybridMultilevel"/>
    <w:tmpl w:val="0EC03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3A0C26"/>
    <w:multiLevelType w:val="hybridMultilevel"/>
    <w:tmpl w:val="A0404E80"/>
    <w:lvl w:ilvl="0" w:tplc="10A4A7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26F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0EA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07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658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0C4B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6B2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9A3D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4E0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B740DEE"/>
    <w:multiLevelType w:val="multilevel"/>
    <w:tmpl w:val="3206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4CF104"/>
    <w:multiLevelType w:val="multilevel"/>
    <w:tmpl w:val="6D4CF1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9">
    <w:nsid w:val="6EF86A38"/>
    <w:multiLevelType w:val="hybridMultilevel"/>
    <w:tmpl w:val="675224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99D50D7"/>
    <w:multiLevelType w:val="hybridMultilevel"/>
    <w:tmpl w:val="1598C822"/>
    <w:lvl w:ilvl="0" w:tplc="5804EF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3CC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EE0B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FC48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FE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186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FEC9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AE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AA5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2"/>
  </w:num>
  <w:num w:numId="2">
    <w:abstractNumId w:val="6"/>
  </w:num>
  <w:num w:numId="3">
    <w:abstractNumId w:val="0"/>
  </w:num>
  <w:num w:numId="4">
    <w:abstractNumId w:val="7"/>
  </w:num>
  <w:num w:numId="5">
    <w:abstractNumId w:val="38"/>
  </w:num>
  <w:num w:numId="6">
    <w:abstractNumId w:val="1"/>
  </w:num>
  <w:num w:numId="7">
    <w:abstractNumId w:val="23"/>
  </w:num>
  <w:num w:numId="8">
    <w:abstractNumId w:val="29"/>
  </w:num>
  <w:num w:numId="9">
    <w:abstractNumId w:val="18"/>
  </w:num>
  <w:num w:numId="10">
    <w:abstractNumId w:val="12"/>
  </w:num>
  <w:num w:numId="11">
    <w:abstractNumId w:val="31"/>
  </w:num>
  <w:num w:numId="12">
    <w:abstractNumId w:val="24"/>
  </w:num>
  <w:num w:numId="13">
    <w:abstractNumId w:val="2"/>
  </w:num>
  <w:num w:numId="14">
    <w:abstractNumId w:val="5"/>
  </w:num>
  <w:num w:numId="15">
    <w:abstractNumId w:val="11"/>
  </w:num>
  <w:num w:numId="16">
    <w:abstractNumId w:val="35"/>
  </w:num>
  <w:num w:numId="17">
    <w:abstractNumId w:val="3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4"/>
  </w:num>
  <w:num w:numId="21">
    <w:abstractNumId w:val="9"/>
  </w:num>
  <w:num w:numId="22">
    <w:abstractNumId w:val="15"/>
  </w:num>
  <w:num w:numId="23">
    <w:abstractNumId w:val="36"/>
  </w:num>
  <w:num w:numId="24">
    <w:abstractNumId w:val="20"/>
  </w:num>
  <w:num w:numId="25">
    <w:abstractNumId w:val="10"/>
  </w:num>
  <w:num w:numId="26">
    <w:abstractNumId w:val="8"/>
  </w:num>
  <w:num w:numId="27">
    <w:abstractNumId w:val="40"/>
  </w:num>
  <w:num w:numId="28">
    <w:abstractNumId w:val="4"/>
  </w:num>
  <w:num w:numId="29">
    <w:abstractNumId w:val="3"/>
  </w:num>
  <w:num w:numId="30">
    <w:abstractNumId w:val="33"/>
  </w:num>
  <w:num w:numId="31">
    <w:abstractNumId w:val="13"/>
  </w:num>
  <w:num w:numId="32">
    <w:abstractNumId w:val="39"/>
  </w:num>
  <w:num w:numId="33">
    <w:abstractNumId w:val="25"/>
  </w:num>
  <w:num w:numId="34">
    <w:abstractNumId w:val="30"/>
  </w:num>
  <w:num w:numId="35">
    <w:abstractNumId w:val="26"/>
  </w:num>
  <w:num w:numId="36">
    <w:abstractNumId w:val="28"/>
  </w:num>
  <w:num w:numId="37">
    <w:abstractNumId w:val="17"/>
  </w:num>
  <w:num w:numId="38">
    <w:abstractNumId w:val="22"/>
  </w:num>
  <w:num w:numId="39">
    <w:abstractNumId w:val="21"/>
  </w:num>
  <w:num w:numId="40">
    <w:abstractNumId w:val="37"/>
  </w:num>
  <w:num w:numId="41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rawingGridHorizontalSpacing w:val="100"/>
  <w:drawingGridVerticalSpacing w:val="156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4C62DB"/>
    <w:rsid w:val="0008391A"/>
    <w:rsid w:val="00090579"/>
    <w:rsid w:val="00092B34"/>
    <w:rsid w:val="000B5717"/>
    <w:rsid w:val="000E2339"/>
    <w:rsid w:val="001310F8"/>
    <w:rsid w:val="001615D6"/>
    <w:rsid w:val="001B204B"/>
    <w:rsid w:val="001D3932"/>
    <w:rsid w:val="001E2270"/>
    <w:rsid w:val="001E7687"/>
    <w:rsid w:val="0020106D"/>
    <w:rsid w:val="00265E44"/>
    <w:rsid w:val="0028084A"/>
    <w:rsid w:val="00282729"/>
    <w:rsid w:val="002C27DA"/>
    <w:rsid w:val="002D32AA"/>
    <w:rsid w:val="002D6D15"/>
    <w:rsid w:val="0032764D"/>
    <w:rsid w:val="003408FB"/>
    <w:rsid w:val="0038357B"/>
    <w:rsid w:val="003A08B4"/>
    <w:rsid w:val="003C4465"/>
    <w:rsid w:val="003C7637"/>
    <w:rsid w:val="003F10F8"/>
    <w:rsid w:val="00401793"/>
    <w:rsid w:val="00407F99"/>
    <w:rsid w:val="004C62DB"/>
    <w:rsid w:val="004E358A"/>
    <w:rsid w:val="004F5E24"/>
    <w:rsid w:val="00511766"/>
    <w:rsid w:val="00533071"/>
    <w:rsid w:val="0055035D"/>
    <w:rsid w:val="005941AA"/>
    <w:rsid w:val="005A080D"/>
    <w:rsid w:val="005A7282"/>
    <w:rsid w:val="005F041B"/>
    <w:rsid w:val="00616C9C"/>
    <w:rsid w:val="00617503"/>
    <w:rsid w:val="006330D9"/>
    <w:rsid w:val="00644E76"/>
    <w:rsid w:val="00674280"/>
    <w:rsid w:val="006A4A95"/>
    <w:rsid w:val="006A71E4"/>
    <w:rsid w:val="006B4276"/>
    <w:rsid w:val="006D428C"/>
    <w:rsid w:val="006E44D1"/>
    <w:rsid w:val="007109D6"/>
    <w:rsid w:val="007911D4"/>
    <w:rsid w:val="007D30C8"/>
    <w:rsid w:val="0080425F"/>
    <w:rsid w:val="008642B7"/>
    <w:rsid w:val="0091016B"/>
    <w:rsid w:val="009479A6"/>
    <w:rsid w:val="009A5582"/>
    <w:rsid w:val="009D3772"/>
    <w:rsid w:val="009E0B92"/>
    <w:rsid w:val="00A365C4"/>
    <w:rsid w:val="00A631EF"/>
    <w:rsid w:val="00A82063"/>
    <w:rsid w:val="00A83DDA"/>
    <w:rsid w:val="00A966E9"/>
    <w:rsid w:val="00AA63EF"/>
    <w:rsid w:val="00AB5FD0"/>
    <w:rsid w:val="00B92742"/>
    <w:rsid w:val="00BC04C1"/>
    <w:rsid w:val="00BC136C"/>
    <w:rsid w:val="00BC2025"/>
    <w:rsid w:val="00BC42B1"/>
    <w:rsid w:val="00C25547"/>
    <w:rsid w:val="00C66351"/>
    <w:rsid w:val="00CB47C3"/>
    <w:rsid w:val="00D06067"/>
    <w:rsid w:val="00D202E6"/>
    <w:rsid w:val="00D30D73"/>
    <w:rsid w:val="00D51682"/>
    <w:rsid w:val="00D62AC2"/>
    <w:rsid w:val="00D6615C"/>
    <w:rsid w:val="00D87988"/>
    <w:rsid w:val="00DD2EDF"/>
    <w:rsid w:val="00DE72E4"/>
    <w:rsid w:val="00E20562"/>
    <w:rsid w:val="00E64AD6"/>
    <w:rsid w:val="00E736DF"/>
    <w:rsid w:val="00E84C99"/>
    <w:rsid w:val="00EA21A5"/>
    <w:rsid w:val="00EC5DF9"/>
    <w:rsid w:val="00ED36D1"/>
    <w:rsid w:val="00F93AA7"/>
    <w:rsid w:val="00FD430E"/>
    <w:rsid w:val="022C2C67"/>
    <w:rsid w:val="14D403B5"/>
    <w:rsid w:val="3001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62DB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rsid w:val="004C62DB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rsid w:val="004C62DB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62DB"/>
    <w:rPr>
      <w:color w:val="0000FF"/>
      <w:u w:val="single"/>
    </w:rPr>
  </w:style>
  <w:style w:type="character" w:styleId="a4">
    <w:name w:val="Strong"/>
    <w:basedOn w:val="a0"/>
    <w:uiPriority w:val="22"/>
    <w:qFormat/>
    <w:rsid w:val="004C62DB"/>
    <w:rPr>
      <w:b/>
      <w:bCs/>
    </w:rPr>
  </w:style>
  <w:style w:type="character" w:styleId="a5">
    <w:name w:val="Emphasis"/>
    <w:basedOn w:val="a0"/>
    <w:uiPriority w:val="20"/>
    <w:qFormat/>
    <w:rsid w:val="00DE72E4"/>
    <w:rPr>
      <w:i/>
      <w:iCs/>
    </w:rPr>
  </w:style>
  <w:style w:type="character" w:customStyle="1" w:styleId="adr">
    <w:name w:val="adr"/>
    <w:basedOn w:val="a0"/>
    <w:rsid w:val="00DE72E4"/>
  </w:style>
  <w:style w:type="character" w:customStyle="1" w:styleId="tel">
    <w:name w:val="tel"/>
    <w:basedOn w:val="a0"/>
    <w:rsid w:val="00DE72E4"/>
  </w:style>
  <w:style w:type="character" w:customStyle="1" w:styleId="type">
    <w:name w:val="type"/>
    <w:basedOn w:val="a0"/>
    <w:rsid w:val="00DE72E4"/>
  </w:style>
  <w:style w:type="character" w:customStyle="1" w:styleId="email">
    <w:name w:val="email"/>
    <w:basedOn w:val="a0"/>
    <w:rsid w:val="00DE72E4"/>
  </w:style>
  <w:style w:type="paragraph" w:styleId="a6">
    <w:name w:val="Normal (Web)"/>
    <w:basedOn w:val="a"/>
    <w:uiPriority w:val="99"/>
    <w:unhideWhenUsed/>
    <w:rsid w:val="00DE72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5A7282"/>
  </w:style>
  <w:style w:type="table" w:styleId="a7">
    <w:name w:val="Table Grid"/>
    <w:basedOn w:val="a1"/>
    <w:uiPriority w:val="59"/>
    <w:rsid w:val="00B927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92742"/>
  </w:style>
  <w:style w:type="character" w:customStyle="1" w:styleId="c10">
    <w:name w:val="c10"/>
    <w:basedOn w:val="a0"/>
    <w:rsid w:val="00B92742"/>
  </w:style>
  <w:style w:type="paragraph" w:styleId="a8">
    <w:name w:val="List Paragraph"/>
    <w:basedOn w:val="a"/>
    <w:link w:val="a9"/>
    <w:uiPriority w:val="34"/>
    <w:qFormat/>
    <w:rsid w:val="00533071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ru-RU" w:eastAsia="en-US"/>
    </w:rPr>
  </w:style>
  <w:style w:type="character" w:customStyle="1" w:styleId="a9">
    <w:name w:val="Абзац списка Знак"/>
    <w:link w:val="a8"/>
    <w:uiPriority w:val="34"/>
    <w:qFormat/>
    <w:rsid w:val="0053307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7">
    <w:name w:val="c7"/>
    <w:basedOn w:val="a"/>
    <w:rsid w:val="001B20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rsid w:val="006E44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E44D1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vkitposttextroot--jrdml">
    <w:name w:val="vkitposttext__root--jrdml"/>
    <w:basedOn w:val="a0"/>
    <w:rsid w:val="009D3772"/>
  </w:style>
  <w:style w:type="paragraph" w:styleId="ac">
    <w:name w:val="No Spacing"/>
    <w:link w:val="ad"/>
    <w:qFormat/>
    <w:rsid w:val="0009057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link w:val="ac"/>
    <w:rsid w:val="000905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rsid w:val="00F93A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F93AA7"/>
    <w:rPr>
      <w:rFonts w:asciiTheme="minorHAnsi" w:eastAsiaTheme="minorEastAsia" w:hAnsiTheme="minorHAnsi" w:cstheme="minorBidi"/>
      <w:lang w:val="en-US" w:eastAsia="zh-CN"/>
    </w:rPr>
  </w:style>
  <w:style w:type="paragraph" w:styleId="af0">
    <w:name w:val="footer"/>
    <w:basedOn w:val="a"/>
    <w:link w:val="af1"/>
    <w:uiPriority w:val="99"/>
    <w:rsid w:val="00F93A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93AA7"/>
    <w:rPr>
      <w:rFonts w:asciiTheme="minorHAnsi" w:eastAsiaTheme="minorEastAsia" w:hAnsiTheme="minorHAnsi" w:cstheme="minorBidi"/>
      <w:lang w:val="en-US" w:eastAsia="zh-CN"/>
    </w:rPr>
  </w:style>
  <w:style w:type="paragraph" w:styleId="af2">
    <w:name w:val="Body Text"/>
    <w:basedOn w:val="a"/>
    <w:link w:val="af3"/>
    <w:uiPriority w:val="99"/>
    <w:unhideWhenUsed/>
    <w:qFormat/>
    <w:rsid w:val="00BC42B1"/>
    <w:pPr>
      <w:spacing w:after="120" w:line="259" w:lineRule="auto"/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af3">
    <w:name w:val="Основной текст Знак"/>
    <w:basedOn w:val="a0"/>
    <w:link w:val="af2"/>
    <w:uiPriority w:val="99"/>
    <w:rsid w:val="00BC42B1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ch_shi@volganet.ru" TargetMode="External"/><Relationship Id="rId13" Type="http://schemas.openxmlformats.org/officeDocument/2006/relationships/hyperlink" Target="https://cde.iro63.ru/cde/images/2023/Normativ/-1036_07__07032023.pdf" TargetMode="External"/><Relationship Id="rId18" Type="http://schemas.openxmlformats.org/officeDocument/2006/relationships/hyperlink" Target="https://cde.iro63.ru/cde/images/2023/Normativ/Uchebniki_dlya_detey_s_OVZ_2023-2024.pdf" TargetMode="External"/><Relationship Id="rId26" Type="http://schemas.openxmlformats.org/officeDocument/2006/relationships/hyperlink" Target="https://1zavuch.ru/group?groupId=118600205&amp;locale=ru&amp;date=2022-01-12&amp;isStatic=false&amp;pubAlias=zav.supervip" TargetMode="External"/><Relationship Id="rId39" Type="http://schemas.openxmlformats.org/officeDocument/2006/relationships/hyperlink" Target="https://1zavuch.ru/group?groupId=76269368&amp;locale=ru&amp;date=2022-01-12&amp;isStatic=false&amp;pubAlias=zav.supervip" TargetMode="External"/><Relationship Id="rId3" Type="http://schemas.openxmlformats.org/officeDocument/2006/relationships/styles" Target="styles.xml"/><Relationship Id="rId21" Type="http://schemas.openxmlformats.org/officeDocument/2006/relationships/hyperlink" Target="https://rstatic.oshkole.ru/editor_files/788231/&#1040;&#1044;&#1040;&#1055;&#1058;&#1048;&#1056;&#1054;&#1042;&#1040;&#1053;&#1053;&#1040;&#1071;%20&#1054;&#1057;&#1053;&#1054;&#1042;&#1053;&#1040;&#1071;%20&#1054;&#1041;&#1065;&#1045;&#1054;&#1041;&#1056;&#1040;&#1047;&#1054;&#1042;&#1040;&#1058;&#1045;&#1051;&#1068;&#1053;&#1040;&#1071;%20&#1055;&#1056;&#1054;&#1043;&#1056;&#1040;&#1052;&#1052;&#1040;%20(1).docx" TargetMode="External"/><Relationship Id="rId34" Type="http://schemas.openxmlformats.org/officeDocument/2006/relationships/image" Target="media/image3.jpeg"/><Relationship Id="rId42" Type="http://schemas.openxmlformats.org/officeDocument/2006/relationships/hyperlink" Target="https://1zavuch.ru/group?groupId=2429201&amp;locale=ru&amp;date=2022-01-12&amp;isStatic=false&amp;anchor=XA00LU62M3&amp;pubAlias=zav.supervip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de.iro63.ru/cde/images/2023/Normativ/FAOOP_OOO_OVZ-24_11_2022-N-1025.pdf" TargetMode="External"/><Relationship Id="rId17" Type="http://schemas.openxmlformats.org/officeDocument/2006/relationships/hyperlink" Target="https://cde.iro63.ru/cde/images/2023/Normativ/Prilozhieniie_riekomiendatsii.pdf" TargetMode="External"/><Relationship Id="rId25" Type="http://schemas.openxmlformats.org/officeDocument/2006/relationships/hyperlink" Target="https://1zavuch.ru/group?groupId=116130085&amp;locale=ru&amp;date=2022-01-12&amp;isStatic=false&amp;pubAlias=zav.supervip" TargetMode="External"/><Relationship Id="rId33" Type="http://schemas.openxmlformats.org/officeDocument/2006/relationships/hyperlink" Target="https://1zavuch.ru/group?groupId=76269368&amp;locale=ru&amp;date=2022-01-12&amp;isStatic=false&amp;pubAlias=zav.supervip" TargetMode="External"/><Relationship Id="rId38" Type="http://schemas.openxmlformats.org/officeDocument/2006/relationships/image" Target="media/image7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de.iro63.ru/cde/images/stories/new_content/ob_utverzdenii09.pdf" TargetMode="External"/><Relationship Id="rId20" Type="http://schemas.openxmlformats.org/officeDocument/2006/relationships/hyperlink" Target="https://1zavuch.ru/group?groupId=78222988&amp;locale=ru&amp;date=2022-01-12&amp;isStatic=false&amp;pubAlias=zav.supervip" TargetMode="External"/><Relationship Id="rId29" Type="http://schemas.openxmlformats.org/officeDocument/2006/relationships/chart" Target="charts/chart2.xml"/><Relationship Id="rId41" Type="http://schemas.openxmlformats.org/officeDocument/2006/relationships/hyperlink" Target="https://1zavuch.ru/group?groupId=100834919&amp;locale=ru&amp;date=2022-01-12&amp;isStatic=false&amp;pubAlias=zav.supervi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zavuch.ru/group?groupId=1597671&amp;locale=ru&amp;date=2022-01-12&amp;isStatic=false&amp;pubAlias=zav.supervip" TargetMode="External"/><Relationship Id="rId24" Type="http://schemas.openxmlformats.org/officeDocument/2006/relationships/hyperlink" Target="https://v-doc.ru/msk/docs/logoped" TargetMode="External"/><Relationship Id="rId32" Type="http://schemas.openxmlformats.org/officeDocument/2006/relationships/hyperlink" Target="https://1zavuch.ru/group?groupId=98452263&amp;locale=ru&amp;date=2022-01-12&amp;isStatic=false&amp;pubAlias=zav.supervip" TargetMode="External"/><Relationship Id="rId37" Type="http://schemas.openxmlformats.org/officeDocument/2006/relationships/image" Target="media/image6.jpeg"/><Relationship Id="rId40" Type="http://schemas.openxmlformats.org/officeDocument/2006/relationships/hyperlink" Target="https://1zavuch.ru/group?groupId=100834919&amp;locale=ru&amp;date=2022-01-12&amp;isStatic=false&amp;pubAlias=zav.supervip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cde.iro63.ru/cde/images/stories/new_content/%D0%A2%D0%A1-551_07.pdf" TargetMode="External"/><Relationship Id="rId23" Type="http://schemas.openxmlformats.org/officeDocument/2006/relationships/hyperlink" Target="https://v-doc.ru/msk/docs/psiholog" TargetMode="External"/><Relationship Id="rId28" Type="http://schemas.openxmlformats.org/officeDocument/2006/relationships/chart" Target="charts/chart1.xml"/><Relationship Id="rId36" Type="http://schemas.openxmlformats.org/officeDocument/2006/relationships/image" Target="media/image5.jpeg"/><Relationship Id="rId10" Type="http://schemas.openxmlformats.org/officeDocument/2006/relationships/hyperlink" Target="https://obraz.volganet.ru/" TargetMode="External"/><Relationship Id="rId19" Type="http://schemas.openxmlformats.org/officeDocument/2006/relationships/hyperlink" Target="https://1zavuch.ru/group?groupId=76269368&amp;locale=ru&amp;date=2022-01-12&amp;isStatic=false&amp;pubAlias=zav.supervip" TargetMode="External"/><Relationship Id="rId31" Type="http://schemas.openxmlformats.org/officeDocument/2006/relationships/hyperlink" Target="https://1zavuch.ru/group?groupId=127501714&amp;locale=ru&amp;date=2022-01-12&amp;isStatic=false&amp;pubAlias=zav.supervip" TargetMode="External"/><Relationship Id="rId44" Type="http://schemas.openxmlformats.org/officeDocument/2006/relationships/hyperlink" Target="https://1zavuch.ru/group?groupId=76269368&amp;locale=ru&amp;date=2022-01-12&amp;isStatic=false&amp;pubAlias=zav.supervi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de.iro63.ru/cde/images/files/%D0%9E%D0%B1%D1%80%D0%B0%D0%B7%D0%BE%D0%B2%D0%B0%D0%BD%D0%B8%D0%B5_%D0%A3%D0%9E.doc" TargetMode="External"/><Relationship Id="rId22" Type="http://schemas.openxmlformats.org/officeDocument/2006/relationships/hyperlink" Target="https://rstatic.oshkole.ru/editor_files/788231/&#1040;&#1044;&#1040;&#1055;&#1058;&#1048;&#1056;&#1054;&#1042;&#1040;&#1053;&#1053;&#1040;&#1071;%20&#1054;&#1057;&#1053;&#1054;&#1042;&#1053;&#1040;&#1071;%20&#1054;&#1041;&#1065;&#1045;&#1054;&#1041;&#1056;&#1040;&#1047;&#1054;&#1042;&#1040;&#1058;&#1045;&#1051;&#1068;&#1053;&#1040;&#1071;%20&#1055;&#1056;&#1054;&#1043;&#1056;&#1040;&#1052;&#1052;&#1040;%20(1).docx" TargetMode="External"/><Relationship Id="rId27" Type="http://schemas.openxmlformats.org/officeDocument/2006/relationships/hyperlink" Target="https://1zavuch.ru/group?groupId=118600205&amp;locale=ru&amp;date=2022-01-12&amp;isStatic=false&amp;pubAlias=zav.supervip" TargetMode="External"/><Relationship Id="rId30" Type="http://schemas.openxmlformats.org/officeDocument/2006/relationships/chart" Target="charts/chart3.xml"/><Relationship Id="rId35" Type="http://schemas.openxmlformats.org/officeDocument/2006/relationships/image" Target="media/image4.jpeg"/><Relationship Id="rId43" Type="http://schemas.openxmlformats.org/officeDocument/2006/relationships/hyperlink" Target="https://1zavuch.ru/group?groupId=2429201&amp;locale=ru&amp;date=2022-01-12&amp;isStatic=false&amp;anchor=XA00LU62M3&amp;pubAlias=zav.supervi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0.79</c:v>
                </c:pt>
                <c:pt idx="1">
                  <c:v>0.21000000000000013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от 5 до 10</c:v>
                </c:pt>
                <c:pt idx="2">
                  <c:v>от 10 до 15</c:v>
                </c:pt>
                <c:pt idx="3">
                  <c:v>от 15 до 25</c:v>
                </c:pt>
                <c:pt idx="4">
                  <c:v>свыше 25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8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от 5 до 10</c:v>
                </c:pt>
                <c:pt idx="2">
                  <c:v>от 10 до 15</c:v>
                </c:pt>
                <c:pt idx="3">
                  <c:v>от 15 до 25</c:v>
                </c:pt>
                <c:pt idx="4">
                  <c:v>свыше 25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14</c:v>
                </c:pt>
              </c:numCache>
            </c:numRef>
          </c:val>
        </c:ser>
        <c:shape val="cylinder"/>
        <c:axId val="165280000"/>
        <c:axId val="165544320"/>
        <c:axId val="0"/>
      </c:bar3DChart>
      <c:catAx>
        <c:axId val="165280000"/>
        <c:scaling>
          <c:orientation val="minMax"/>
        </c:scaling>
        <c:axPos val="b"/>
        <c:majorTickMark val="none"/>
        <c:tickLblPos val="nextTo"/>
        <c:crossAx val="165544320"/>
        <c:crosses val="autoZero"/>
        <c:auto val="1"/>
        <c:lblAlgn val="ctr"/>
        <c:lblOffset val="100"/>
      </c:catAx>
      <c:valAx>
        <c:axId val="16554432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человек</a:t>
                </a:r>
              </a:p>
            </c:rich>
          </c:tx>
        </c:title>
        <c:numFmt formatCode="General" sourceLinked="1"/>
        <c:majorTickMark val="none"/>
        <c:tickLblPos val="nextTo"/>
        <c:crossAx val="1652800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от 25 до 35</c:v>
                </c:pt>
                <c:pt idx="1">
                  <c:v>от 36 до55</c:v>
                </c:pt>
                <c:pt idx="2">
                  <c:v>старше 55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19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от 25 до 35</c:v>
                </c:pt>
                <c:pt idx="1">
                  <c:v>от 36 до55</c:v>
                </c:pt>
                <c:pt idx="2">
                  <c:v>старше 55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11</c:v>
                </c:pt>
                <c:pt idx="2">
                  <c:v>7</c:v>
                </c:pt>
              </c:numCache>
            </c:numRef>
          </c:val>
        </c:ser>
        <c:axId val="165888768"/>
        <c:axId val="165890688"/>
      </c:barChart>
      <c:catAx>
        <c:axId val="165888768"/>
        <c:scaling>
          <c:orientation val="minMax"/>
        </c:scaling>
        <c:axPos val="l"/>
        <c:tickLblPos val="nextTo"/>
        <c:crossAx val="165890688"/>
        <c:crosses val="autoZero"/>
        <c:auto val="1"/>
        <c:lblAlgn val="ctr"/>
        <c:lblOffset val="100"/>
      </c:catAx>
      <c:valAx>
        <c:axId val="165890688"/>
        <c:scaling>
          <c:orientation val="minMax"/>
        </c:scaling>
        <c:axPos val="b"/>
        <c:majorGridlines/>
        <c:numFmt formatCode="General" sourceLinked="1"/>
        <c:tickLblPos val="nextTo"/>
        <c:crossAx val="1658887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55F3A-229D-49A2-A8A8-721C8C8D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27</Pages>
  <Words>11208</Words>
  <Characters>63889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8</cp:revision>
  <dcterms:created xsi:type="dcterms:W3CDTF">2025-02-24T01:58:00Z</dcterms:created>
  <dcterms:modified xsi:type="dcterms:W3CDTF">2026-08-06T19:19:00Z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9FE9AD19FC824B1987939D5C32BFCAB1_12</vt:lpwstr>
  </property>
</Properties>
</file>